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3C11" w14:textId="1EBCC0C5" w:rsidR="00554542" w:rsidRPr="0075614E" w:rsidRDefault="002F6A71" w:rsidP="00D048B6">
      <w:pPr>
        <w:shd w:val="clear" w:color="auto" w:fill="FFFFFF"/>
        <w:ind w:right="-650"/>
        <w:rPr>
          <w:rFonts w:ascii="Comic Sans MS" w:hAnsi="Comic Sans MS"/>
          <w:b/>
          <w:color w:val="124F1A" w:themeColor="accent3" w:themeShade="BF"/>
        </w:rPr>
      </w:pPr>
      <w:r w:rsidRPr="009B2A90">
        <w:rPr>
          <w:noProof/>
          <w:color w:val="8DD873" w:themeColor="accent6" w:themeTint="9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ABD200" wp14:editId="5E1EB959">
                <wp:simplePos x="0" y="0"/>
                <wp:positionH relativeFrom="column">
                  <wp:posOffset>3804920</wp:posOffset>
                </wp:positionH>
                <wp:positionV relativeFrom="paragraph">
                  <wp:posOffset>-311785</wp:posOffset>
                </wp:positionV>
                <wp:extent cx="2216150" cy="907610"/>
                <wp:effectExtent l="19050" t="19050" r="12700" b="26035"/>
                <wp:wrapNone/>
                <wp:docPr id="812734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907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EB1BF7" w14:textId="77777777" w:rsidR="00E71FC7" w:rsidRPr="00A635F3" w:rsidRDefault="00E71FC7" w:rsidP="00E71FC7">
                            <w:pPr>
                              <w:rPr>
                                <w:rFonts w:ascii="Comic Sans MS" w:hAnsi="Comic Sans MS"/>
                                <w:b/>
                                <w:szCs w:val="22"/>
                              </w:rPr>
                            </w:pPr>
                            <w:r w:rsidRPr="00A635F3">
                              <w:rPr>
                                <w:rFonts w:ascii="Comic Sans MS" w:hAnsi="Comic Sans MS"/>
                                <w:b/>
                                <w:szCs w:val="22"/>
                              </w:rPr>
                              <w:t>Ordenselevar:</w:t>
                            </w:r>
                          </w:p>
                          <w:p w14:paraId="33500160" w14:textId="44DF43D5" w:rsidR="008D6AA3" w:rsidRPr="00FE0CA1" w:rsidRDefault="008D6AA3" w:rsidP="008D6AA3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FE0CA1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2a</w:t>
                            </w:r>
                            <w:r w:rsidRPr="00FE0CA1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Oliver</w:t>
                            </w:r>
                            <w:r w:rsidR="00FE0CA1" w:rsidRPr="00F43C76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495C48" w:rsidRPr="00FE0CA1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og </w:t>
                            </w:r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Jakob.</w:t>
                            </w:r>
                          </w:p>
                          <w:p w14:paraId="1F51814A" w14:textId="50A0B6EE" w:rsidR="008D6AA3" w:rsidRPr="00FE0CA1" w:rsidRDefault="008D6AA3" w:rsidP="008D6AA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FE0CA1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2b:</w:t>
                            </w:r>
                            <w:r w:rsidR="0030086A" w:rsidRPr="00FE0CA1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Johanna</w:t>
                            </w:r>
                            <w:r w:rsidR="0030086A" w:rsidRPr="00FE0CA1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 og </w:t>
                            </w:r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Lykke</w:t>
                            </w:r>
                          </w:p>
                          <w:p w14:paraId="38086E94" w14:textId="4D700240" w:rsidR="004D3F69" w:rsidRPr="00495C48" w:rsidRDefault="008D6AA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95C48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2c: </w:t>
                            </w:r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Aron</w:t>
                            </w:r>
                            <w:r w:rsidR="00245A5E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 og </w:t>
                            </w:r>
                            <w:proofErr w:type="spellStart"/>
                            <w:r w:rsidR="00532C7A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Zofia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D2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9.6pt;margin-top:-24.55pt;width:174.5pt;height:7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" fillcolor="#b3e5a1 [1305]" strokecolor="#8dd873 [1945]" strokeweight="3pt">
                <v:textbox>
                  <w:txbxContent>
                    <w:p w14:paraId="2EEB1BF7" w14:textId="77777777" w:rsidR="00E71FC7" w:rsidRPr="00A635F3" w:rsidRDefault="00E71FC7" w:rsidP="00E71FC7">
                      <w:pPr>
                        <w:rPr>
                          <w:rFonts w:ascii="Comic Sans MS" w:hAnsi="Comic Sans MS"/>
                          <w:b/>
                          <w:szCs w:val="22"/>
                        </w:rPr>
                      </w:pPr>
                      <w:r w:rsidRPr="00A635F3">
                        <w:rPr>
                          <w:rFonts w:ascii="Comic Sans MS" w:hAnsi="Comic Sans MS"/>
                          <w:b/>
                          <w:szCs w:val="22"/>
                        </w:rPr>
                        <w:t>Ordenselevar:</w:t>
                      </w:r>
                    </w:p>
                    <w:p w14:paraId="33500160" w14:textId="44DF43D5" w:rsidR="008D6AA3" w:rsidRPr="00FE0CA1" w:rsidRDefault="008D6AA3" w:rsidP="008D6AA3">
                      <w:pPr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szCs w:val="18"/>
                        </w:rPr>
                      </w:pPr>
                      <w:r w:rsidRPr="00FE0CA1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2a</w:t>
                      </w:r>
                      <w:r w:rsidRPr="00FE0CA1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 xml:space="preserve">: </w:t>
                      </w:r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Oliver</w:t>
                      </w:r>
                      <w:r w:rsidR="00FE0CA1" w:rsidRPr="00F43C76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495C48" w:rsidRPr="00FE0CA1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og </w:t>
                      </w:r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Jakob.</w:t>
                      </w:r>
                    </w:p>
                    <w:p w14:paraId="1F51814A" w14:textId="50A0B6EE" w:rsidR="008D6AA3" w:rsidRPr="00FE0CA1" w:rsidRDefault="008D6AA3" w:rsidP="008D6AA3">
                      <w:pPr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</w:pPr>
                      <w:r w:rsidRPr="00FE0CA1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2b:</w:t>
                      </w:r>
                      <w:r w:rsidR="0030086A" w:rsidRPr="00FE0CA1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Johanna</w:t>
                      </w:r>
                      <w:r w:rsidR="0030086A" w:rsidRPr="00FE0CA1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 og </w:t>
                      </w:r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Lykke</w:t>
                      </w:r>
                    </w:p>
                    <w:p w14:paraId="38086E94" w14:textId="4D700240" w:rsidR="004D3F69" w:rsidRPr="00495C48" w:rsidRDefault="008D6AA3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95C48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2c: </w:t>
                      </w:r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Aron</w:t>
                      </w:r>
                      <w:r w:rsidR="00245A5E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 xml:space="preserve"> og </w:t>
                      </w:r>
                      <w:proofErr w:type="spellStart"/>
                      <w:r w:rsidR="00532C7A">
                        <w:rPr>
                          <w:rFonts w:ascii="Comic Sans MS" w:hAnsi="Comic Sans MS"/>
                          <w:b/>
                          <w:sz w:val="20"/>
                          <w:szCs w:val="18"/>
                        </w:rPr>
                        <w:t>Zofia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B2A90">
        <w:rPr>
          <w:rFonts w:ascii="Comic Sans MS" w:hAnsi="Comic Sans MS"/>
          <w:noProof/>
          <w:color w:val="8DD873" w:themeColor="accent6" w:themeTint="9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41501" wp14:editId="0566D091">
                <wp:simplePos x="0" y="0"/>
                <wp:positionH relativeFrom="column">
                  <wp:posOffset>3649980</wp:posOffset>
                </wp:positionH>
                <wp:positionV relativeFrom="paragraph">
                  <wp:posOffset>-714375</wp:posOffset>
                </wp:positionV>
                <wp:extent cx="253365" cy="914400"/>
                <wp:effectExtent l="0" t="0" r="0" b="2540"/>
                <wp:wrapNone/>
                <wp:docPr id="11978220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8EAADB"/>
                                  </a:gs>
                                  <a:gs pos="50000">
                                    <a:srgbClr val="4472C4"/>
                                  </a:gs>
                                  <a:gs pos="100000">
                                    <a:srgbClr val="8EAA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A0F3" w14:textId="77777777" w:rsidR="001E3B0B" w:rsidRPr="00A635F3" w:rsidRDefault="001E3B0B">
                            <w:pPr>
                              <w:rPr>
                                <w:color w:val="FFFFFF"/>
                              </w:rPr>
                            </w:pPr>
                            <w:r w:rsidRPr="00A635F3">
                              <w:rPr>
                                <w:color w:val="FFFFFF"/>
                              </w:rPr>
                              <w:t>F</w:t>
                            </w:r>
                          </w:p>
                          <w:p w14:paraId="172D77C0" w14:textId="77777777" w:rsidR="001E3B0B" w:rsidRPr="00A635F3" w:rsidRDefault="001E3B0B">
                            <w:pPr>
                              <w:rPr>
                                <w:color w:val="FFFFFF"/>
                              </w:rPr>
                            </w:pPr>
                            <w:r w:rsidRPr="00A635F3">
                              <w:rPr>
                                <w:color w:val="FFFFFF"/>
                              </w:rPr>
                              <w:t>R</w:t>
                            </w:r>
                          </w:p>
                          <w:p w14:paraId="4657C2C3" w14:textId="77777777" w:rsidR="001E3B0B" w:rsidRPr="00A635F3" w:rsidRDefault="001E3B0B">
                            <w:pPr>
                              <w:rPr>
                                <w:color w:val="FFFFFF"/>
                              </w:rPr>
                            </w:pPr>
                            <w:r w:rsidRPr="00A635F3">
                              <w:rPr>
                                <w:color w:val="FFFFFF"/>
                              </w:rPr>
                              <w:t>I</w:t>
                            </w:r>
                          </w:p>
                          <w:p w14:paraId="2FD78DA7" w14:textId="77777777" w:rsidR="001E3B0B" w:rsidRPr="00A635F3" w:rsidRDefault="001E3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1501" id="Text Box 57" o:spid="_x0000_s1027" type="#_x0000_t202" style="position:absolute;margin-left:287.4pt;margin-top:-56.25pt;width:19.9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" filled="f" fillcolor="#8eaadb" stroked="f" strokecolor="#4472c4" strokeweight="1pt">
                <v:fill color2="#4472c4" focus="50%" type="gradient"/>
                <v:textbox>
                  <w:txbxContent>
                    <w:p w14:paraId="6FEAA0F3" w14:textId="77777777" w:rsidR="001E3B0B" w:rsidRPr="00A635F3" w:rsidRDefault="001E3B0B">
                      <w:pPr>
                        <w:rPr>
                          <w:color w:val="FFFFFF"/>
                        </w:rPr>
                      </w:pPr>
                      <w:r w:rsidRPr="00A635F3">
                        <w:rPr>
                          <w:color w:val="FFFFFF"/>
                        </w:rPr>
                        <w:t>F</w:t>
                      </w:r>
                    </w:p>
                    <w:p w14:paraId="172D77C0" w14:textId="77777777" w:rsidR="001E3B0B" w:rsidRPr="00A635F3" w:rsidRDefault="001E3B0B">
                      <w:pPr>
                        <w:rPr>
                          <w:color w:val="FFFFFF"/>
                        </w:rPr>
                      </w:pPr>
                      <w:r w:rsidRPr="00A635F3">
                        <w:rPr>
                          <w:color w:val="FFFFFF"/>
                        </w:rPr>
                        <w:t>R</w:t>
                      </w:r>
                    </w:p>
                    <w:p w14:paraId="4657C2C3" w14:textId="77777777" w:rsidR="001E3B0B" w:rsidRPr="00A635F3" w:rsidRDefault="001E3B0B">
                      <w:pPr>
                        <w:rPr>
                          <w:color w:val="FFFFFF"/>
                        </w:rPr>
                      </w:pPr>
                      <w:r w:rsidRPr="00A635F3">
                        <w:rPr>
                          <w:color w:val="FFFFFF"/>
                        </w:rPr>
                        <w:t>I</w:t>
                      </w:r>
                    </w:p>
                    <w:p w14:paraId="2FD78DA7" w14:textId="77777777" w:rsidR="001E3B0B" w:rsidRPr="00A635F3" w:rsidRDefault="001E3B0B"/>
                  </w:txbxContent>
                </v:textbox>
              </v:shape>
            </w:pict>
          </mc:Fallback>
        </mc:AlternateContent>
      </w:r>
      <w:r w:rsidR="006C6F9C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>VEKEPLA</w:t>
      </w:r>
      <w:r w:rsidR="00554542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 xml:space="preserve">N  </w:t>
      </w:r>
      <w:r w:rsidR="00D874E4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 xml:space="preserve">     </w:t>
      </w:r>
      <w:r w:rsidR="00554542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>veke</w:t>
      </w:r>
      <w:r w:rsidR="003D46E9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>:</w:t>
      </w:r>
      <w:r w:rsidR="006A7D3A" w:rsidRPr="009B2A90">
        <w:rPr>
          <w:rFonts w:ascii="Comic Sans MS" w:hAnsi="Comic Sans MS"/>
          <w:b/>
          <w:color w:val="8DD873" w:themeColor="accent6" w:themeTint="99"/>
          <w:sz w:val="36"/>
          <w:szCs w:val="36"/>
        </w:rPr>
        <w:t>1</w:t>
      </w:r>
      <w:r w:rsidR="00532C7A">
        <w:rPr>
          <w:rFonts w:ascii="Comic Sans MS" w:hAnsi="Comic Sans MS"/>
          <w:b/>
          <w:color w:val="8DD873" w:themeColor="accent6" w:themeTint="99"/>
          <w:sz w:val="36"/>
          <w:szCs w:val="36"/>
        </w:rPr>
        <w:t>1</w:t>
      </w:r>
    </w:p>
    <w:p w14:paraId="06BA3B4F" w14:textId="1C1D1AA3" w:rsidR="00B84BF5" w:rsidRPr="0075614E" w:rsidRDefault="00D874E4" w:rsidP="00D048B6">
      <w:pPr>
        <w:shd w:val="clear" w:color="auto" w:fill="FFFFFF"/>
        <w:ind w:right="-650"/>
        <w:rPr>
          <w:rFonts w:ascii="Comic Sans MS" w:hAnsi="Comic Sans MS"/>
          <w:b/>
          <w:color w:val="124F1A" w:themeColor="accent3" w:themeShade="BF"/>
          <w:sz w:val="28"/>
        </w:rPr>
      </w:pPr>
      <w:r w:rsidRPr="0075614E">
        <w:rPr>
          <w:rFonts w:ascii="Comic Sans MS" w:hAnsi="Comic Sans MS"/>
          <w:b/>
          <w:color w:val="124F1A" w:themeColor="accent3" w:themeShade="BF"/>
          <w:szCs w:val="22"/>
        </w:rPr>
        <w:t xml:space="preserve"> </w:t>
      </w:r>
      <w:r w:rsidR="00554542" w:rsidRPr="009B2A90">
        <w:rPr>
          <w:rFonts w:ascii="Comic Sans MS" w:hAnsi="Comic Sans MS"/>
          <w:b/>
          <w:color w:val="8DD873" w:themeColor="accent6" w:themeTint="99"/>
          <w:szCs w:val="22"/>
        </w:rPr>
        <w:t xml:space="preserve">NAMN:  </w:t>
      </w:r>
      <w:r w:rsidR="00A407D5" w:rsidRPr="009B2A90">
        <w:rPr>
          <w:rFonts w:ascii="Comic Sans MS" w:hAnsi="Comic Sans MS"/>
          <w:b/>
          <w:color w:val="8DD873" w:themeColor="accent6" w:themeTint="99"/>
          <w:szCs w:val="22"/>
        </w:rPr>
        <w:fldChar w:fldCharType="begin"/>
      </w:r>
      <w:r w:rsidR="00A407D5" w:rsidRPr="009B2A90">
        <w:rPr>
          <w:rFonts w:ascii="Comic Sans MS" w:hAnsi="Comic Sans MS"/>
          <w:b/>
          <w:color w:val="8DD873" w:themeColor="accent6" w:themeTint="99"/>
          <w:szCs w:val="22"/>
        </w:rPr>
        <w:instrText xml:space="preserve"> MERGEFIELD Namn </w:instrText>
      </w:r>
      <w:r w:rsidR="00A407D5" w:rsidRPr="009B2A90">
        <w:rPr>
          <w:rFonts w:ascii="Comic Sans MS" w:hAnsi="Comic Sans MS"/>
          <w:b/>
          <w:color w:val="8DD873" w:themeColor="accent6" w:themeTint="99"/>
          <w:szCs w:val="22"/>
        </w:rPr>
        <w:fldChar w:fldCharType="separate"/>
      </w:r>
      <w:r w:rsidR="00C60B95" w:rsidRPr="009B2A90">
        <w:rPr>
          <w:rFonts w:ascii="Comic Sans MS" w:hAnsi="Comic Sans MS"/>
          <w:b/>
          <w:color w:val="8DD873" w:themeColor="accent6" w:themeTint="99"/>
          <w:szCs w:val="22"/>
        </w:rPr>
        <w:t>2</w:t>
      </w:r>
      <w:r w:rsidR="009642F3" w:rsidRPr="009B2A90">
        <w:rPr>
          <w:rFonts w:ascii="Comic Sans MS" w:hAnsi="Comic Sans MS"/>
          <w:b/>
          <w:color w:val="8DD873" w:themeColor="accent6" w:themeTint="99"/>
          <w:szCs w:val="22"/>
        </w:rPr>
        <w:t>. trinn</w:t>
      </w:r>
      <w:r w:rsidR="00A407D5" w:rsidRPr="009B2A90">
        <w:rPr>
          <w:rFonts w:ascii="Comic Sans MS" w:hAnsi="Comic Sans MS"/>
          <w:b/>
          <w:color w:val="8DD873" w:themeColor="accent6" w:themeTint="99"/>
          <w:szCs w:val="22"/>
        </w:rPr>
        <w:fldChar w:fldCharType="end"/>
      </w:r>
      <w:r w:rsidR="004215C6" w:rsidRPr="009B2A90">
        <w:rPr>
          <w:rFonts w:ascii="Comic Sans MS" w:hAnsi="Comic Sans MS"/>
          <w:b/>
          <w:color w:val="8DD873" w:themeColor="accent6" w:themeTint="99"/>
          <w:sz w:val="28"/>
        </w:rPr>
        <w:t xml:space="preserve"> </w:t>
      </w:r>
      <w:r w:rsidR="009060C0" w:rsidRPr="009B2A90">
        <w:rPr>
          <w:rFonts w:ascii="Comic Sans MS" w:hAnsi="Comic Sans MS"/>
          <w:b/>
          <w:color w:val="8DD873" w:themeColor="accent6" w:themeTint="99"/>
          <w:sz w:val="28"/>
        </w:rPr>
        <w:t xml:space="preserve"> </w:t>
      </w:r>
      <w:r w:rsidR="00532C7A">
        <w:rPr>
          <w:rFonts w:ascii="Comic Sans MS" w:hAnsi="Comic Sans MS"/>
          <w:b/>
          <w:color w:val="8DD873" w:themeColor="accent6" w:themeTint="99"/>
          <w:szCs w:val="22"/>
        </w:rPr>
        <w:t>10.</w:t>
      </w:r>
      <w:r w:rsidR="006A7D3A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>mars</w:t>
      </w:r>
      <w:r w:rsidR="009060C0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 xml:space="preserve"> </w:t>
      </w:r>
      <w:r w:rsidR="00495C48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>–</w:t>
      </w:r>
      <w:r w:rsidR="00C60B95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 xml:space="preserve"> </w:t>
      </w:r>
      <w:r w:rsidR="00532C7A">
        <w:rPr>
          <w:rFonts w:ascii="Comic Sans MS" w:hAnsi="Comic Sans MS"/>
          <w:b/>
          <w:color w:val="8DD873" w:themeColor="accent6" w:themeTint="99"/>
          <w:sz w:val="22"/>
          <w:szCs w:val="20"/>
        </w:rPr>
        <w:t>14</w:t>
      </w:r>
      <w:r w:rsidR="00F71A8D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>.</w:t>
      </w:r>
      <w:r w:rsidR="006A7D3A" w:rsidRPr="009B2A90">
        <w:rPr>
          <w:rFonts w:ascii="Comic Sans MS" w:hAnsi="Comic Sans MS"/>
          <w:b/>
          <w:color w:val="8DD873" w:themeColor="accent6" w:themeTint="99"/>
          <w:sz w:val="22"/>
          <w:szCs w:val="20"/>
        </w:rPr>
        <w:t>mars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00"/>
      </w:tblGrid>
      <w:tr w:rsidR="00D214EF" w:rsidRPr="00A635F3" w14:paraId="3C308D84" w14:textId="77777777" w:rsidTr="00D214EF">
        <w:trPr>
          <w:trHeight w:val="274"/>
        </w:trPr>
        <w:tc>
          <w:tcPr>
            <w:tcW w:w="1384" w:type="dxa"/>
            <w:shd w:val="clear" w:color="auto" w:fill="FFFFFF"/>
          </w:tcPr>
          <w:p w14:paraId="5DD7B276" w14:textId="77777777" w:rsidR="00D214EF" w:rsidRPr="00A635F3" w:rsidRDefault="00D214EF" w:rsidP="00D214E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bookmarkStart w:id="0" w:name="_Hlk111545659"/>
            <w:r w:rsidRPr="00A635F3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Kontaktlærar: </w:t>
            </w:r>
          </w:p>
        </w:tc>
        <w:tc>
          <w:tcPr>
            <w:tcW w:w="4300" w:type="dxa"/>
            <w:shd w:val="clear" w:color="auto" w:fill="FFFFFF"/>
          </w:tcPr>
          <w:p w14:paraId="36E64D4E" w14:textId="35F637C6" w:rsidR="00D214EF" w:rsidRPr="00A635F3" w:rsidRDefault="00D214EF" w:rsidP="00D214EF">
            <w:pPr>
              <w:rPr>
                <w:rFonts w:ascii="Comic Sans MS" w:hAnsi="Comic Sans MS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635F3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Epost</w:t>
            </w:r>
            <w:proofErr w:type="spellEnd"/>
          </w:p>
        </w:tc>
      </w:tr>
      <w:tr w:rsidR="00D214EF" w:rsidRPr="00A635F3" w14:paraId="6AD52F75" w14:textId="77777777" w:rsidTr="00D214EF">
        <w:trPr>
          <w:trHeight w:val="210"/>
        </w:trPr>
        <w:tc>
          <w:tcPr>
            <w:tcW w:w="1384" w:type="dxa"/>
            <w:shd w:val="clear" w:color="auto" w:fill="auto"/>
          </w:tcPr>
          <w:p w14:paraId="2DB1D52D" w14:textId="77777777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/>
                <w:sz w:val="16"/>
                <w:szCs w:val="16"/>
              </w:rPr>
              <w:t>2a - Nansy</w:t>
            </w:r>
          </w:p>
        </w:tc>
        <w:tc>
          <w:tcPr>
            <w:tcW w:w="4300" w:type="dxa"/>
            <w:shd w:val="clear" w:color="auto" w:fill="auto"/>
          </w:tcPr>
          <w:p w14:paraId="1A4BD91F" w14:textId="0FFA1981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 w:cs="Arial"/>
                <w:color w:val="262626"/>
                <w:sz w:val="16"/>
                <w:szCs w:val="16"/>
                <w:shd w:val="clear" w:color="auto" w:fill="FFFFFF"/>
              </w:rPr>
              <w:t>nansy.pedersen@austevoll.kommune.no</w:t>
            </w:r>
          </w:p>
        </w:tc>
      </w:tr>
      <w:tr w:rsidR="00D214EF" w:rsidRPr="00A635F3" w14:paraId="52B7DCD3" w14:textId="77777777" w:rsidTr="00D214EF">
        <w:trPr>
          <w:trHeight w:val="210"/>
        </w:trPr>
        <w:tc>
          <w:tcPr>
            <w:tcW w:w="1384" w:type="dxa"/>
            <w:shd w:val="clear" w:color="auto" w:fill="auto"/>
          </w:tcPr>
          <w:p w14:paraId="0F8A9A5C" w14:textId="461A2812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/>
                <w:sz w:val="16"/>
                <w:szCs w:val="16"/>
              </w:rPr>
              <w:t>2b - B</w:t>
            </w:r>
            <w:r w:rsidR="002F6226">
              <w:rPr>
                <w:rFonts w:ascii="Comic Sans MS" w:hAnsi="Comic Sans MS"/>
                <w:sz w:val="16"/>
                <w:szCs w:val="16"/>
              </w:rPr>
              <w:t>e</w:t>
            </w:r>
            <w:r w:rsidRPr="00A635F3">
              <w:rPr>
                <w:rFonts w:ascii="Comic Sans MS" w:hAnsi="Comic Sans MS"/>
                <w:sz w:val="16"/>
                <w:szCs w:val="16"/>
              </w:rPr>
              <w:t>linda</w:t>
            </w:r>
          </w:p>
        </w:tc>
        <w:tc>
          <w:tcPr>
            <w:tcW w:w="4300" w:type="dxa"/>
            <w:shd w:val="clear" w:color="auto" w:fill="auto"/>
          </w:tcPr>
          <w:p w14:paraId="535082D4" w14:textId="6AB2772B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/>
                <w:sz w:val="16"/>
                <w:szCs w:val="16"/>
              </w:rPr>
              <w:t>belinda.skar</w:t>
            </w:r>
            <w:r w:rsidRPr="00A635F3">
              <w:rPr>
                <w:rFonts w:ascii="Comic Sans MS" w:hAnsi="Comic Sans MS" w:cs="Arial"/>
                <w:color w:val="262626"/>
                <w:sz w:val="16"/>
                <w:szCs w:val="16"/>
                <w:shd w:val="clear" w:color="auto" w:fill="FFFFFF"/>
              </w:rPr>
              <w:t>@austevoll.kommune.no</w:t>
            </w:r>
          </w:p>
        </w:tc>
      </w:tr>
      <w:tr w:rsidR="00D214EF" w:rsidRPr="00A635F3" w14:paraId="447D2AC6" w14:textId="77777777" w:rsidTr="00D214EF">
        <w:trPr>
          <w:trHeight w:val="210"/>
        </w:trPr>
        <w:tc>
          <w:tcPr>
            <w:tcW w:w="1384" w:type="dxa"/>
            <w:shd w:val="clear" w:color="auto" w:fill="auto"/>
          </w:tcPr>
          <w:p w14:paraId="729F7460" w14:textId="77777777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/>
                <w:sz w:val="16"/>
                <w:szCs w:val="16"/>
              </w:rPr>
              <w:t>2c - Ruth</w:t>
            </w:r>
          </w:p>
        </w:tc>
        <w:tc>
          <w:tcPr>
            <w:tcW w:w="4300" w:type="dxa"/>
            <w:shd w:val="clear" w:color="auto" w:fill="auto"/>
          </w:tcPr>
          <w:p w14:paraId="6A406C07" w14:textId="23179AC1" w:rsidR="00D214EF" w:rsidRPr="00A635F3" w:rsidRDefault="00D214EF" w:rsidP="00D214EF">
            <w:pPr>
              <w:rPr>
                <w:rFonts w:ascii="Comic Sans MS" w:hAnsi="Comic Sans MS"/>
                <w:sz w:val="16"/>
                <w:szCs w:val="16"/>
              </w:rPr>
            </w:pPr>
            <w:r w:rsidRPr="00A635F3">
              <w:rPr>
                <w:rFonts w:ascii="Comic Sans MS" w:hAnsi="Comic Sans MS"/>
                <w:sz w:val="16"/>
                <w:szCs w:val="16"/>
              </w:rPr>
              <w:t>ruth.hevroy@austevoll.kommune.no</w:t>
            </w:r>
          </w:p>
        </w:tc>
      </w:tr>
      <w:tr w:rsidR="00D214EF" w:rsidRPr="006D2266" w14:paraId="4E633993" w14:textId="77777777" w:rsidTr="00D214EF">
        <w:trPr>
          <w:trHeight w:val="210"/>
        </w:trPr>
        <w:tc>
          <w:tcPr>
            <w:tcW w:w="5684" w:type="dxa"/>
            <w:gridSpan w:val="2"/>
            <w:shd w:val="clear" w:color="auto" w:fill="auto"/>
          </w:tcPr>
          <w:p w14:paraId="10DECCCB" w14:textId="7DA4761B" w:rsidR="00D214EF" w:rsidRPr="00140933" w:rsidRDefault="00D214EF" w:rsidP="00D214EF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  <w:r w:rsidRPr="00140933">
              <w:rPr>
                <w:rFonts w:ascii="Comic Sans MS" w:hAnsi="Comic Sans MS"/>
                <w:sz w:val="16"/>
                <w:szCs w:val="16"/>
                <w:lang w:val="nb-NO"/>
              </w:rPr>
              <w:t xml:space="preserve">Administrasjon </w:t>
            </w:r>
            <w:proofErr w:type="spellStart"/>
            <w:r w:rsidRPr="00140933">
              <w:rPr>
                <w:rFonts w:ascii="Comic Sans MS" w:hAnsi="Comic Sans MS"/>
                <w:sz w:val="16"/>
                <w:szCs w:val="16"/>
                <w:lang w:val="nb-NO"/>
              </w:rPr>
              <w:t>tlf</w:t>
            </w:r>
            <w:proofErr w:type="spellEnd"/>
            <w:r w:rsidRPr="00140933">
              <w:rPr>
                <w:rFonts w:ascii="Comic Sans MS" w:hAnsi="Comic Sans MS"/>
                <w:sz w:val="16"/>
                <w:szCs w:val="16"/>
                <w:lang w:val="nb-NO"/>
              </w:rPr>
              <w:t xml:space="preserve">: 55 08 13 21   Epost: </w:t>
            </w:r>
            <w:r w:rsidRPr="00140933">
              <w:rPr>
                <w:rFonts w:ascii="Comic Sans MS" w:hAnsi="Comic Sans MS" w:cs="Arial"/>
                <w:color w:val="262626"/>
                <w:sz w:val="16"/>
                <w:szCs w:val="16"/>
                <w:shd w:val="clear" w:color="auto" w:fill="FFFFFF"/>
                <w:lang w:val="nb-NO"/>
              </w:rPr>
              <w:t>storebo@austevoll.kommune.no</w:t>
            </w:r>
          </w:p>
        </w:tc>
      </w:tr>
      <w:bookmarkEnd w:id="0"/>
    </w:tbl>
    <w:p w14:paraId="31820517" w14:textId="5DB3FFE0" w:rsidR="00525B59" w:rsidRPr="00726B0C" w:rsidRDefault="00525B59" w:rsidP="00525B59">
      <w:pPr>
        <w:rPr>
          <w:vanish/>
          <w:lang w:val="nb-NO"/>
        </w:rPr>
      </w:pPr>
    </w:p>
    <w:tbl>
      <w:tblPr>
        <w:tblpPr w:leftFromText="141" w:rightFromText="141" w:vertAnchor="page" w:horzAnchor="margin" w:tblpY="3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240"/>
        <w:gridCol w:w="1701"/>
        <w:gridCol w:w="1984"/>
        <w:gridCol w:w="1559"/>
        <w:gridCol w:w="993"/>
        <w:gridCol w:w="992"/>
      </w:tblGrid>
      <w:tr w:rsidR="00B80F92" w:rsidRPr="00A635F3" w14:paraId="28120CED" w14:textId="77777777" w:rsidTr="00B80F92">
        <w:trPr>
          <w:trHeight w:val="222"/>
        </w:trPr>
        <w:tc>
          <w:tcPr>
            <w:tcW w:w="995" w:type="dxa"/>
            <w:shd w:val="clear" w:color="auto" w:fill="auto"/>
          </w:tcPr>
          <w:p w14:paraId="0B2E82A7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TID</w:t>
            </w:r>
          </w:p>
        </w:tc>
        <w:tc>
          <w:tcPr>
            <w:tcW w:w="1240" w:type="dxa"/>
            <w:shd w:val="clear" w:color="auto" w:fill="auto"/>
          </w:tcPr>
          <w:p w14:paraId="1256F86B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MANDAG</w:t>
            </w:r>
          </w:p>
        </w:tc>
        <w:tc>
          <w:tcPr>
            <w:tcW w:w="1701" w:type="dxa"/>
            <w:shd w:val="clear" w:color="auto" w:fill="auto"/>
          </w:tcPr>
          <w:p w14:paraId="2D84D9BE" w14:textId="60EC72A6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TIRSDAG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A222B1" w14:textId="5421F1D2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ONSDAG</w:t>
            </w:r>
          </w:p>
        </w:tc>
        <w:tc>
          <w:tcPr>
            <w:tcW w:w="1559" w:type="dxa"/>
            <w:shd w:val="clear" w:color="auto" w:fill="auto"/>
          </w:tcPr>
          <w:p w14:paraId="5319C3E1" w14:textId="774579B0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TORSDAG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E7C77F1" w14:textId="698CE476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FREDAG</w:t>
            </w:r>
          </w:p>
        </w:tc>
      </w:tr>
      <w:tr w:rsidR="00B80F92" w:rsidRPr="00A635F3" w14:paraId="017B752C" w14:textId="77777777" w:rsidTr="00B80F92">
        <w:trPr>
          <w:trHeight w:val="315"/>
        </w:trPr>
        <w:tc>
          <w:tcPr>
            <w:tcW w:w="995" w:type="dxa"/>
            <w:shd w:val="clear" w:color="auto" w:fill="auto"/>
          </w:tcPr>
          <w:p w14:paraId="5786B8A9" w14:textId="5478F1DB" w:rsidR="00B80F92" w:rsidRPr="00A635F3" w:rsidRDefault="00B80F92" w:rsidP="00B80F92">
            <w:pPr>
              <w:rPr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08.10-08.55</w:t>
            </w:r>
          </w:p>
        </w:tc>
        <w:tc>
          <w:tcPr>
            <w:tcW w:w="1240" w:type="dxa"/>
            <w:shd w:val="clear" w:color="auto" w:fill="83CAEB"/>
          </w:tcPr>
          <w:p w14:paraId="6667200E" w14:textId="7CC2703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  <w:p w14:paraId="1D45B22C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83CAEB"/>
          </w:tcPr>
          <w:p w14:paraId="15D109D8" w14:textId="48284842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  <w:p w14:paraId="0F735E5E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83CAEB"/>
          </w:tcPr>
          <w:p w14:paraId="57F7E6C8" w14:textId="72F4A920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</w:tc>
        <w:tc>
          <w:tcPr>
            <w:tcW w:w="1559" w:type="dxa"/>
            <w:shd w:val="clear" w:color="auto" w:fill="83CAEB"/>
          </w:tcPr>
          <w:p w14:paraId="5C5D6E0E" w14:textId="06CF2EE3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  <w:p w14:paraId="07540268" w14:textId="6B8C2FB8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0000"/>
          </w:tcPr>
          <w:p w14:paraId="3CECF1CD" w14:textId="2A668570" w:rsidR="00B80F92" w:rsidRPr="00A635F3" w:rsidRDefault="00495C48" w:rsidP="00B80F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B80F92" w:rsidRPr="00A635F3">
              <w:rPr>
                <w:rFonts w:ascii="Comic Sans MS" w:hAnsi="Comic Sans MS"/>
                <w:sz w:val="18"/>
                <w:szCs w:val="18"/>
              </w:rPr>
              <w:t>ym</w:t>
            </w:r>
          </w:p>
        </w:tc>
        <w:tc>
          <w:tcPr>
            <w:tcW w:w="992" w:type="dxa"/>
            <w:vMerge w:val="restart"/>
            <w:shd w:val="clear" w:color="auto" w:fill="FF0000"/>
          </w:tcPr>
          <w:p w14:paraId="69050AC7" w14:textId="375AC6DE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Symjing</w:t>
            </w:r>
          </w:p>
        </w:tc>
      </w:tr>
      <w:tr w:rsidR="00B80F92" w:rsidRPr="00A635F3" w14:paraId="787B4A10" w14:textId="77777777" w:rsidTr="00B80F92">
        <w:trPr>
          <w:trHeight w:val="330"/>
        </w:trPr>
        <w:tc>
          <w:tcPr>
            <w:tcW w:w="995" w:type="dxa"/>
            <w:shd w:val="clear" w:color="auto" w:fill="auto"/>
          </w:tcPr>
          <w:p w14:paraId="784ADCA4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08.55-09.40</w:t>
            </w:r>
          </w:p>
        </w:tc>
        <w:tc>
          <w:tcPr>
            <w:tcW w:w="1240" w:type="dxa"/>
            <w:shd w:val="clear" w:color="auto" w:fill="83CAEB"/>
          </w:tcPr>
          <w:p w14:paraId="6AFF809B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</w:tc>
        <w:tc>
          <w:tcPr>
            <w:tcW w:w="1701" w:type="dxa"/>
            <w:shd w:val="clear" w:color="auto" w:fill="F2CEED"/>
          </w:tcPr>
          <w:p w14:paraId="66F59771" w14:textId="494A32DE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Matte</w:t>
            </w:r>
          </w:p>
        </w:tc>
        <w:tc>
          <w:tcPr>
            <w:tcW w:w="1984" w:type="dxa"/>
            <w:shd w:val="clear" w:color="auto" w:fill="F2CEED"/>
          </w:tcPr>
          <w:p w14:paraId="76BFC1DC" w14:textId="36A76A68" w:rsidR="00B80F92" w:rsidRPr="00A635F3" w:rsidRDefault="00B80F92" w:rsidP="00B80F9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635F3">
              <w:rPr>
                <w:rFonts w:ascii="Comic Sans MS" w:hAnsi="Comic Sans MS"/>
                <w:bCs/>
                <w:sz w:val="18"/>
                <w:szCs w:val="18"/>
              </w:rPr>
              <w:t>Matte</w:t>
            </w:r>
          </w:p>
        </w:tc>
        <w:tc>
          <w:tcPr>
            <w:tcW w:w="1559" w:type="dxa"/>
            <w:shd w:val="clear" w:color="auto" w:fill="F2CEED"/>
          </w:tcPr>
          <w:p w14:paraId="357CFFC5" w14:textId="4D688EA3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Matte</w:t>
            </w:r>
          </w:p>
          <w:p w14:paraId="176D034F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0000"/>
          </w:tcPr>
          <w:p w14:paraId="4C249FE7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0000"/>
          </w:tcPr>
          <w:p w14:paraId="34172F38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80F92" w:rsidRPr="00A635F3" w14:paraId="4476D85D" w14:textId="77777777" w:rsidTr="007F10D0">
        <w:trPr>
          <w:trHeight w:val="336"/>
        </w:trPr>
        <w:tc>
          <w:tcPr>
            <w:tcW w:w="995" w:type="dxa"/>
            <w:shd w:val="clear" w:color="auto" w:fill="auto"/>
          </w:tcPr>
          <w:p w14:paraId="2CD53609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10.05-10.50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0A86B23E" w14:textId="77777777" w:rsidR="00B80F92" w:rsidRPr="00A635F3" w:rsidRDefault="00B80F92" w:rsidP="00B80F9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635F3">
              <w:rPr>
                <w:rFonts w:ascii="Comic Sans MS" w:hAnsi="Comic Sans MS"/>
                <w:bCs/>
                <w:sz w:val="18"/>
                <w:szCs w:val="18"/>
              </w:rPr>
              <w:t>Matte</w:t>
            </w:r>
          </w:p>
        </w:tc>
        <w:tc>
          <w:tcPr>
            <w:tcW w:w="1701" w:type="dxa"/>
            <w:shd w:val="clear" w:color="auto" w:fill="B3E5A1"/>
          </w:tcPr>
          <w:p w14:paraId="6C70A620" w14:textId="66073BB5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Samfunnsfag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38A1FCE8" w14:textId="3717624C" w:rsidR="00D91E92" w:rsidRPr="00D91E92" w:rsidRDefault="004A2E88" w:rsidP="00D91E9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635F3">
              <w:rPr>
                <w:rFonts w:ascii="Comic Sans MS" w:hAnsi="Comic Sans MS"/>
                <w:sz w:val="18"/>
                <w:szCs w:val="18"/>
              </w:rPr>
              <w:t>Zippy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/>
          </w:tcPr>
          <w:p w14:paraId="39701DAF" w14:textId="303F06DE" w:rsidR="00B80F92" w:rsidRPr="00A635F3" w:rsidRDefault="004A2E88" w:rsidP="00B80F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Naturfag</w:t>
            </w:r>
          </w:p>
        </w:tc>
        <w:tc>
          <w:tcPr>
            <w:tcW w:w="1985" w:type="dxa"/>
            <w:gridSpan w:val="2"/>
            <w:shd w:val="clear" w:color="auto" w:fill="83CAEB"/>
          </w:tcPr>
          <w:p w14:paraId="1D2F8E67" w14:textId="12AC6FF6" w:rsidR="00B80F92" w:rsidRPr="00A635F3" w:rsidRDefault="00B80F92" w:rsidP="00B80F9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635F3">
              <w:rPr>
                <w:rFonts w:ascii="Comic Sans MS" w:hAnsi="Comic Sans MS"/>
                <w:bCs/>
                <w:sz w:val="18"/>
                <w:szCs w:val="18"/>
              </w:rPr>
              <w:t>Norsk</w:t>
            </w:r>
          </w:p>
        </w:tc>
      </w:tr>
      <w:tr w:rsidR="00B80F92" w:rsidRPr="00A635F3" w14:paraId="4E3A20C9" w14:textId="77777777" w:rsidTr="007F10D0">
        <w:trPr>
          <w:trHeight w:val="315"/>
        </w:trPr>
        <w:tc>
          <w:tcPr>
            <w:tcW w:w="995" w:type="dxa"/>
            <w:shd w:val="clear" w:color="auto" w:fill="auto"/>
          </w:tcPr>
          <w:p w14:paraId="1E57448C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10.50-11.35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14ED83C2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Matte</w:t>
            </w:r>
          </w:p>
        </w:tc>
        <w:tc>
          <w:tcPr>
            <w:tcW w:w="1701" w:type="dxa"/>
            <w:shd w:val="clear" w:color="auto" w:fill="B3E5A1"/>
          </w:tcPr>
          <w:p w14:paraId="76E4553B" w14:textId="01405D8D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Naturfag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0A6BBA2" w14:textId="443DC6FB" w:rsidR="00B80F92" w:rsidRPr="00A635F3" w:rsidRDefault="004A2E88" w:rsidP="00B80F92">
            <w:p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A635F3">
              <w:rPr>
                <w:rFonts w:ascii="Comic Sans MS" w:hAnsi="Comic Sans MS"/>
                <w:sz w:val="18"/>
                <w:szCs w:val="18"/>
              </w:rPr>
              <w:t>Zippy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F7CAAC"/>
          </w:tcPr>
          <w:p w14:paraId="077911CB" w14:textId="2E2CC0B7" w:rsidR="00B80F92" w:rsidRPr="00A635F3" w:rsidRDefault="004A2E88" w:rsidP="00B80F9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Naturfag</w:t>
            </w:r>
          </w:p>
        </w:tc>
        <w:tc>
          <w:tcPr>
            <w:tcW w:w="1985" w:type="dxa"/>
            <w:gridSpan w:val="2"/>
            <w:shd w:val="clear" w:color="auto" w:fill="FFC000"/>
          </w:tcPr>
          <w:p w14:paraId="4AAC475A" w14:textId="3309963A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Musikk</w:t>
            </w:r>
          </w:p>
        </w:tc>
      </w:tr>
      <w:tr w:rsidR="00B80F92" w:rsidRPr="00A635F3" w14:paraId="7BF17369" w14:textId="77777777" w:rsidTr="00B80F92">
        <w:trPr>
          <w:trHeight w:val="315"/>
        </w:trPr>
        <w:tc>
          <w:tcPr>
            <w:tcW w:w="995" w:type="dxa"/>
            <w:shd w:val="clear" w:color="auto" w:fill="auto"/>
          </w:tcPr>
          <w:p w14:paraId="270897BD" w14:textId="77777777" w:rsidR="00B80F92" w:rsidRPr="00A635F3" w:rsidRDefault="00B80F92" w:rsidP="00B80F9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35F3">
              <w:rPr>
                <w:rFonts w:ascii="Comic Sans MS" w:hAnsi="Comic Sans MS"/>
                <w:b/>
                <w:sz w:val="18"/>
                <w:szCs w:val="18"/>
              </w:rPr>
              <w:t>12.00-12.45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A8C"/>
          </w:tcPr>
          <w:p w14:paraId="0FB1E389" w14:textId="77777777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Engelsk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3CAEB"/>
          </w:tcPr>
          <w:p w14:paraId="3672C940" w14:textId="5958DA24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/>
          </w:tcPr>
          <w:p w14:paraId="6C9F64DA" w14:textId="2AF3E4E1" w:rsidR="00B80F92" w:rsidRPr="00A635F3" w:rsidRDefault="00B80F92" w:rsidP="00B80F9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635F3">
              <w:rPr>
                <w:rFonts w:ascii="Comic Sans MS" w:hAnsi="Comic Sans MS"/>
                <w:bCs/>
                <w:sz w:val="18"/>
                <w:szCs w:val="18"/>
              </w:rPr>
              <w:t>Kunst og handverk</w:t>
            </w:r>
          </w:p>
        </w:tc>
        <w:tc>
          <w:tcPr>
            <w:tcW w:w="1559" w:type="dxa"/>
            <w:shd w:val="clear" w:color="auto" w:fill="83CAEB"/>
          </w:tcPr>
          <w:p w14:paraId="39ECFFC6" w14:textId="220C91A5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  <w:r w:rsidRPr="00A635F3">
              <w:rPr>
                <w:rFonts w:ascii="Comic Sans MS" w:hAnsi="Comic Sans MS"/>
                <w:sz w:val="18"/>
                <w:szCs w:val="18"/>
              </w:rPr>
              <w:t>Norsk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1D1D14" w14:textId="78C6F0C8" w:rsidR="00B80F92" w:rsidRPr="00A635F3" w:rsidRDefault="00B80F92" w:rsidP="00B80F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12705"/>
        <w:tblOverlap w:val="never"/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967"/>
      </w:tblGrid>
      <w:tr w:rsidR="008B7BF3" w:rsidRPr="00A635F3" w14:paraId="6CFD558F" w14:textId="77777777" w:rsidTr="009B2A90">
        <w:trPr>
          <w:trHeight w:val="347"/>
        </w:trPr>
        <w:tc>
          <w:tcPr>
            <w:tcW w:w="11130" w:type="dxa"/>
            <w:gridSpan w:val="2"/>
            <w:shd w:val="clear" w:color="auto" w:fill="B3E5A1" w:themeFill="accent6" w:themeFillTint="66"/>
          </w:tcPr>
          <w:p w14:paraId="27F494CD" w14:textId="77777777" w:rsidR="008B7BF3" w:rsidRPr="00A635F3" w:rsidRDefault="008B7BF3" w:rsidP="008B7BF3">
            <w:pPr>
              <w:tabs>
                <w:tab w:val="left" w:pos="2250"/>
                <w:tab w:val="left" w:pos="4856"/>
              </w:tabs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A635F3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Vekemål:</w:t>
            </w:r>
            <w:r w:rsidRPr="00A635F3">
              <w:rPr>
                <w:rFonts w:ascii="Comic Sans MS" w:hAnsi="Comic Sans MS"/>
                <w:b/>
                <w:color w:val="000000"/>
                <w:sz w:val="22"/>
                <w:szCs w:val="22"/>
              </w:rPr>
              <w:tab/>
            </w:r>
            <w:r w:rsidRPr="00A635F3">
              <w:rPr>
                <w:rFonts w:ascii="Comic Sans MS" w:hAnsi="Comic Sans MS"/>
                <w:b/>
                <w:color w:val="000000"/>
                <w:sz w:val="22"/>
                <w:szCs w:val="22"/>
              </w:rPr>
              <w:tab/>
            </w:r>
          </w:p>
        </w:tc>
      </w:tr>
      <w:tr w:rsidR="008B7BF3" w:rsidRPr="00A635F3" w14:paraId="25834923" w14:textId="77777777" w:rsidTr="008B7BF3">
        <w:trPr>
          <w:trHeight w:val="286"/>
        </w:trPr>
        <w:tc>
          <w:tcPr>
            <w:tcW w:w="3163" w:type="dxa"/>
            <w:shd w:val="clear" w:color="auto" w:fill="auto"/>
          </w:tcPr>
          <w:p w14:paraId="4DC84E07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Norsk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EC8" w14:textId="4CF117C1" w:rsidR="008B7BF3" w:rsidRPr="009268BD" w:rsidRDefault="008B7BF3" w:rsidP="008B7BF3">
            <w:pPr>
              <w:spacing w:line="276" w:lineRule="auto"/>
              <w:rPr>
                <w:rFonts w:ascii="Comic Sans MS" w:hAnsi="Comic Sans MS"/>
                <w:iCs/>
              </w:rPr>
            </w:pPr>
            <w:r w:rsidRPr="009268BD">
              <w:rPr>
                <w:rFonts w:ascii="Comic Sans MS" w:hAnsi="Comic Sans MS"/>
                <w:iCs/>
                <w:lang w:eastAsia="en-US"/>
              </w:rPr>
              <w:t xml:space="preserve">Eg </w:t>
            </w:r>
            <w:r w:rsidR="0091591E">
              <w:rPr>
                <w:rFonts w:ascii="Comic Sans MS" w:hAnsi="Comic Sans MS"/>
                <w:iCs/>
                <w:lang w:eastAsia="en-US"/>
              </w:rPr>
              <w:t xml:space="preserve">skal kunne </w:t>
            </w:r>
            <w:r w:rsidR="000D5469">
              <w:rPr>
                <w:rFonts w:ascii="Comic Sans MS" w:hAnsi="Comic Sans MS"/>
                <w:iCs/>
                <w:lang w:eastAsia="en-US"/>
              </w:rPr>
              <w:t>lese for å forstå</w:t>
            </w:r>
            <w:r w:rsidR="003B1383">
              <w:rPr>
                <w:rFonts w:ascii="Comic Sans MS" w:hAnsi="Comic Sans MS"/>
                <w:iCs/>
                <w:lang w:eastAsia="en-US"/>
              </w:rPr>
              <w:t>.</w:t>
            </w:r>
          </w:p>
        </w:tc>
      </w:tr>
      <w:tr w:rsidR="008B7BF3" w:rsidRPr="00894BCF" w14:paraId="6F71F483" w14:textId="77777777" w:rsidTr="008B7BF3">
        <w:trPr>
          <w:trHeight w:val="177"/>
        </w:trPr>
        <w:tc>
          <w:tcPr>
            <w:tcW w:w="3163" w:type="dxa"/>
            <w:shd w:val="clear" w:color="auto" w:fill="auto"/>
          </w:tcPr>
          <w:p w14:paraId="38998C52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Matte</w:t>
            </w:r>
          </w:p>
        </w:tc>
        <w:tc>
          <w:tcPr>
            <w:tcW w:w="7967" w:type="dxa"/>
            <w:shd w:val="clear" w:color="auto" w:fill="auto"/>
          </w:tcPr>
          <w:p w14:paraId="75A90000" w14:textId="24B0D10D" w:rsidR="008B7BF3" w:rsidRPr="00895F4C" w:rsidRDefault="00C231B1" w:rsidP="008B7BF3">
            <w:pPr>
              <w:spacing w:before="100" w:beforeAutospacing="1" w:after="100" w:afterAutospacing="1"/>
              <w:rPr>
                <w:rFonts w:ascii="Comic Sans MS" w:hAnsi="Comic Sans MS"/>
                <w:iCs/>
                <w:lang w:eastAsia="nn-NO"/>
              </w:rPr>
            </w:pPr>
            <w:r w:rsidRPr="00C231B1">
              <w:rPr>
                <w:rFonts w:ascii="Comic Sans MS" w:hAnsi="Comic Sans MS"/>
                <w:iCs/>
                <w:lang w:eastAsia="en-US"/>
              </w:rPr>
              <w:t xml:space="preserve">Eg </w:t>
            </w:r>
            <w:r w:rsidR="000D5469">
              <w:rPr>
                <w:rFonts w:ascii="Comic Sans MS" w:hAnsi="Comic Sans MS"/>
                <w:iCs/>
                <w:lang w:eastAsia="en-US"/>
              </w:rPr>
              <w:t>skal kunne bruke tal linja til å løyse oppgåver</w:t>
            </w:r>
            <w:r w:rsidR="00F05463">
              <w:rPr>
                <w:rFonts w:ascii="Comic Sans MS" w:hAnsi="Comic Sans MS"/>
                <w:iCs/>
                <w:lang w:eastAsia="en-US"/>
              </w:rPr>
              <w:t>.</w:t>
            </w:r>
          </w:p>
        </w:tc>
      </w:tr>
      <w:tr w:rsidR="008B7BF3" w:rsidRPr="00A635F3" w14:paraId="1A3446C0" w14:textId="77777777" w:rsidTr="008B7BF3">
        <w:trPr>
          <w:trHeight w:val="265"/>
        </w:trPr>
        <w:tc>
          <w:tcPr>
            <w:tcW w:w="3163" w:type="dxa"/>
            <w:shd w:val="clear" w:color="auto" w:fill="auto"/>
          </w:tcPr>
          <w:p w14:paraId="01BE30D1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Engelsk</w:t>
            </w:r>
          </w:p>
        </w:tc>
        <w:tc>
          <w:tcPr>
            <w:tcW w:w="7967" w:type="dxa"/>
            <w:shd w:val="clear" w:color="auto" w:fill="auto"/>
          </w:tcPr>
          <w:p w14:paraId="786372B3" w14:textId="4AC7FDE7" w:rsidR="008B7BF3" w:rsidRPr="00895F4C" w:rsidRDefault="008B7BF3" w:rsidP="008B7BF3">
            <w:pPr>
              <w:spacing w:line="276" w:lineRule="auto"/>
              <w:rPr>
                <w:rFonts w:ascii="Comic Sans MS" w:eastAsia="Arial Narrow" w:hAnsi="Comic Sans MS" w:cs="Arial Narrow"/>
                <w:iCs/>
              </w:rPr>
            </w:pPr>
            <w:r w:rsidRPr="00895F4C">
              <w:rPr>
                <w:rFonts w:ascii="Comic Sans MS" w:eastAsia="Arial Narrow" w:hAnsi="Comic Sans MS" w:cs="Arial Narrow"/>
                <w:iCs/>
              </w:rPr>
              <w:t xml:space="preserve">Eg </w:t>
            </w:r>
            <w:r w:rsidR="00F05463">
              <w:rPr>
                <w:rFonts w:ascii="Comic Sans MS" w:eastAsia="Arial Narrow" w:hAnsi="Comic Sans MS" w:cs="Arial Narrow"/>
                <w:iCs/>
              </w:rPr>
              <w:t xml:space="preserve">forstår og kan bruke enkle ord og fraser </w:t>
            </w:r>
            <w:proofErr w:type="spellStart"/>
            <w:r w:rsidR="00F05463">
              <w:rPr>
                <w:rFonts w:ascii="Comic Sans MS" w:eastAsia="Arial Narrow" w:hAnsi="Comic Sans MS" w:cs="Arial Narrow"/>
                <w:iCs/>
              </w:rPr>
              <w:t>knytta</w:t>
            </w:r>
            <w:proofErr w:type="spellEnd"/>
            <w:r w:rsidR="00F05463">
              <w:rPr>
                <w:rFonts w:ascii="Comic Sans MS" w:eastAsia="Arial Narrow" w:hAnsi="Comic Sans MS" w:cs="Arial Narrow"/>
                <w:iCs/>
              </w:rPr>
              <w:t xml:space="preserve"> til mat og kjøkkenet</w:t>
            </w:r>
          </w:p>
        </w:tc>
      </w:tr>
      <w:tr w:rsidR="008B7BF3" w:rsidRPr="00A635F3" w14:paraId="343CB5D4" w14:textId="77777777" w:rsidTr="008B7BF3">
        <w:trPr>
          <w:trHeight w:val="259"/>
        </w:trPr>
        <w:tc>
          <w:tcPr>
            <w:tcW w:w="3163" w:type="dxa"/>
            <w:shd w:val="clear" w:color="auto" w:fill="auto"/>
          </w:tcPr>
          <w:p w14:paraId="628AF8C2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Natur/samfunnsfag</w:t>
            </w:r>
          </w:p>
        </w:tc>
        <w:tc>
          <w:tcPr>
            <w:tcW w:w="7967" w:type="dxa"/>
            <w:shd w:val="clear" w:color="auto" w:fill="FFFFFF"/>
          </w:tcPr>
          <w:p w14:paraId="08760F7C" w14:textId="25832F83" w:rsidR="008B7BF3" w:rsidRPr="0056090B" w:rsidRDefault="0056090B" w:rsidP="008B7BF3">
            <w:pPr>
              <w:spacing w:line="276" w:lineRule="auto"/>
              <w:rPr>
                <w:rFonts w:ascii="Comic Sans MS" w:hAnsi="Comic Sans MS"/>
                <w:iCs/>
              </w:rPr>
            </w:pPr>
            <w:r w:rsidRPr="0056090B">
              <w:rPr>
                <w:rFonts w:ascii="Comic Sans MS" w:hAnsi="Comic Sans MS"/>
                <w:iCs/>
              </w:rPr>
              <w:t>V</w:t>
            </w:r>
            <w:r w:rsidR="00EE274C">
              <w:rPr>
                <w:rFonts w:ascii="Comic Sans MS" w:hAnsi="Comic Sans MS"/>
                <w:iCs/>
              </w:rPr>
              <w:t>år.</w:t>
            </w:r>
          </w:p>
        </w:tc>
      </w:tr>
      <w:tr w:rsidR="008B7BF3" w:rsidRPr="00F75CD1" w14:paraId="2AA7C5CF" w14:textId="77777777" w:rsidTr="008B7BF3">
        <w:trPr>
          <w:trHeight w:val="259"/>
        </w:trPr>
        <w:tc>
          <w:tcPr>
            <w:tcW w:w="3163" w:type="dxa"/>
            <w:shd w:val="clear" w:color="auto" w:fill="auto"/>
          </w:tcPr>
          <w:p w14:paraId="18185F2F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KRLE-</w:t>
            </w:r>
            <w:proofErr w:type="spellStart"/>
            <w:r w:rsidRPr="00A635F3">
              <w:rPr>
                <w:rFonts w:ascii="Comic Sans MS" w:hAnsi="Comic Sans MS"/>
              </w:rPr>
              <w:t>Zippy</w:t>
            </w:r>
            <w:proofErr w:type="spellEnd"/>
          </w:p>
        </w:tc>
        <w:tc>
          <w:tcPr>
            <w:tcW w:w="7967" w:type="dxa"/>
            <w:shd w:val="clear" w:color="auto" w:fill="FFFFFF"/>
          </w:tcPr>
          <w:p w14:paraId="7A084764" w14:textId="3EC430C1" w:rsidR="008B7BF3" w:rsidRPr="00F75CD1" w:rsidRDefault="008B7BF3" w:rsidP="0067296C">
            <w:pPr>
              <w:spacing w:line="276" w:lineRule="auto"/>
              <w:rPr>
                <w:rFonts w:ascii="Comic Sans MS" w:hAnsi="Comic Sans MS"/>
                <w:iCs/>
              </w:rPr>
            </w:pPr>
            <w:r w:rsidRPr="00F75CD1">
              <w:rPr>
                <w:rFonts w:ascii="Comic Sans MS" w:hAnsi="Comic Sans MS"/>
                <w:iCs/>
              </w:rPr>
              <w:t>Eg skal kunne</w:t>
            </w:r>
            <w:r w:rsidR="0067296C" w:rsidRPr="00F75CD1">
              <w:rPr>
                <w:rFonts w:ascii="Comic Sans MS" w:hAnsi="Comic Sans MS"/>
                <w:iCs/>
              </w:rPr>
              <w:t xml:space="preserve"> </w:t>
            </w:r>
            <w:r w:rsidR="00F75CD1" w:rsidRPr="00F75CD1">
              <w:rPr>
                <w:rFonts w:ascii="Comic Sans MS" w:hAnsi="Comic Sans MS"/>
              </w:rPr>
              <w:t xml:space="preserve">hjelpe </w:t>
            </w:r>
            <w:r w:rsidR="00F75CD1" w:rsidRPr="00F75CD1">
              <w:rPr>
                <w:rFonts w:ascii="Comic Sans MS" w:hAnsi="Comic Sans MS"/>
                <w:iCs/>
              </w:rPr>
              <w:t>andre med å meistre ulike situasjonar.</w:t>
            </w:r>
          </w:p>
        </w:tc>
      </w:tr>
      <w:tr w:rsidR="008B7BF3" w:rsidRPr="00A635F3" w14:paraId="48932C98" w14:textId="77777777" w:rsidTr="008B7BF3">
        <w:trPr>
          <w:trHeight w:val="56"/>
        </w:trPr>
        <w:tc>
          <w:tcPr>
            <w:tcW w:w="3163" w:type="dxa"/>
            <w:shd w:val="clear" w:color="auto" w:fill="auto"/>
          </w:tcPr>
          <w:p w14:paraId="015C610F" w14:textId="77777777" w:rsidR="008B7BF3" w:rsidRPr="00A635F3" w:rsidRDefault="008B7BF3" w:rsidP="008B7BF3">
            <w:pPr>
              <w:spacing w:line="276" w:lineRule="auto"/>
              <w:rPr>
                <w:rFonts w:ascii="Comic Sans MS" w:hAnsi="Comic Sans MS"/>
              </w:rPr>
            </w:pPr>
            <w:r w:rsidRPr="00A635F3">
              <w:rPr>
                <w:rFonts w:ascii="Comic Sans MS" w:hAnsi="Comic Sans MS"/>
              </w:rPr>
              <w:t>Sosialt</w:t>
            </w:r>
          </w:p>
        </w:tc>
        <w:tc>
          <w:tcPr>
            <w:tcW w:w="7967" w:type="dxa"/>
            <w:shd w:val="clear" w:color="auto" w:fill="auto"/>
          </w:tcPr>
          <w:p w14:paraId="50041B2B" w14:textId="3BFA9C41" w:rsidR="008B7BF3" w:rsidRPr="00895F4C" w:rsidRDefault="008B7BF3" w:rsidP="008B7BF3">
            <w:pPr>
              <w:spacing w:line="276" w:lineRule="auto"/>
              <w:rPr>
                <w:rFonts w:ascii="Comic Sans MS" w:hAnsi="Comic Sans MS"/>
                <w:iCs/>
              </w:rPr>
            </w:pPr>
            <w:r w:rsidRPr="00895F4C">
              <w:rPr>
                <w:rFonts w:ascii="Comic Sans MS" w:hAnsi="Comic Sans MS"/>
                <w:iCs/>
              </w:rPr>
              <w:t xml:space="preserve">Eg </w:t>
            </w:r>
            <w:r w:rsidR="00691690">
              <w:rPr>
                <w:rFonts w:ascii="Comic Sans MS" w:hAnsi="Comic Sans MS"/>
                <w:iCs/>
              </w:rPr>
              <w:t>kan samarbeide med andre</w:t>
            </w:r>
            <w:r w:rsidR="00F05463">
              <w:rPr>
                <w:rFonts w:ascii="Comic Sans MS" w:hAnsi="Comic Sans MS"/>
                <w:iCs/>
              </w:rPr>
              <w:t>.</w:t>
            </w:r>
          </w:p>
        </w:tc>
      </w:tr>
    </w:tbl>
    <w:p w14:paraId="640A1074" w14:textId="51229B92" w:rsidR="00725BCC" w:rsidRPr="00A635F3" w:rsidRDefault="009B2A90" w:rsidP="00783622">
      <w:pPr>
        <w:rPr>
          <w:rFonts w:ascii="Comic Sans MS" w:hAnsi="Comic Sans M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401E72DB" wp14:editId="6CABE570">
            <wp:simplePos x="0" y="0"/>
            <wp:positionH relativeFrom="column">
              <wp:posOffset>3954780</wp:posOffset>
            </wp:positionH>
            <wp:positionV relativeFrom="paragraph">
              <wp:posOffset>122584</wp:posOffset>
            </wp:positionV>
            <wp:extent cx="1948249" cy="819150"/>
            <wp:effectExtent l="0" t="0" r="0" b="0"/>
            <wp:wrapNone/>
            <wp:docPr id="367184601" name="Bile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4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441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276"/>
        <w:gridCol w:w="1985"/>
      </w:tblGrid>
      <w:tr w:rsidR="0064594E" w:rsidRPr="00A635F3" w14:paraId="4CD02AF5" w14:textId="77777777" w:rsidTr="009B2A90">
        <w:trPr>
          <w:trHeight w:val="216"/>
        </w:trPr>
        <w:tc>
          <w:tcPr>
            <w:tcW w:w="6799" w:type="dxa"/>
            <w:shd w:val="clear" w:color="auto" w:fill="B3E5A1" w:themeFill="accent6" w:themeFillTint="66"/>
          </w:tcPr>
          <w:p w14:paraId="67720996" w14:textId="6D21ACDB" w:rsidR="00B80F92" w:rsidRPr="00A635F3" w:rsidRDefault="00B80F92" w:rsidP="003068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E6B5F5" w14:textId="2A0C0BAA" w:rsidR="00B80F92" w:rsidRPr="00A635F3" w:rsidRDefault="00B80F92" w:rsidP="003068C8">
            <w:pPr>
              <w:tabs>
                <w:tab w:val="center" w:pos="884"/>
              </w:tabs>
              <w:rPr>
                <w:rFonts w:ascii="Comic Sans MS" w:hAnsi="Comic Sans MS"/>
                <w:b/>
                <w:color w:val="000000"/>
                <w:sz w:val="28"/>
                <w:szCs w:val="20"/>
              </w:rPr>
            </w:pPr>
            <w:r w:rsidRPr="00A635F3">
              <w:rPr>
                <w:rFonts w:ascii="Comic Sans MS" w:hAnsi="Comic Sans MS"/>
                <w:b/>
                <w:noProof/>
                <w:color w:val="000000"/>
                <w:sz w:val="28"/>
                <w:szCs w:val="20"/>
              </w:rPr>
              <w:drawing>
                <wp:inline distT="0" distB="0" distL="0" distR="0" wp14:anchorId="1144D9F3" wp14:editId="425D8721">
                  <wp:extent cx="241300" cy="171450"/>
                  <wp:effectExtent l="0" t="0" r="0" b="0"/>
                  <wp:docPr id="1" name="Bilet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/>
                <w:color w:val="000000"/>
                <w:szCs w:val="18"/>
              </w:rPr>
              <w:t>Info til heimen</w:t>
            </w:r>
          </w:p>
        </w:tc>
        <w:tc>
          <w:tcPr>
            <w:tcW w:w="1276" w:type="dxa"/>
            <w:shd w:val="clear" w:color="auto" w:fill="B3E5A1" w:themeFill="accent6" w:themeFillTint="66"/>
          </w:tcPr>
          <w:p w14:paraId="59DF3226" w14:textId="4A4A3E15" w:rsidR="00B80F92" w:rsidRPr="00A635F3" w:rsidRDefault="00B80F92" w:rsidP="003068C8">
            <w:pPr>
              <w:tabs>
                <w:tab w:val="center" w:pos="884"/>
              </w:tabs>
              <w:rPr>
                <w:rFonts w:ascii="Comic Sans MS" w:hAnsi="Comic Sans MS"/>
                <w:b/>
                <w:color w:val="000000"/>
              </w:rPr>
            </w:pPr>
          </w:p>
          <w:p w14:paraId="6293B3D8" w14:textId="77777777" w:rsidR="00B80F92" w:rsidRPr="00A635F3" w:rsidRDefault="00B80F92" w:rsidP="003068C8">
            <w:pPr>
              <w:tabs>
                <w:tab w:val="center" w:pos="884"/>
              </w:tabs>
              <w:rPr>
                <w:rFonts w:ascii="Comic Sans MS" w:hAnsi="Comic Sans MS"/>
                <w:b/>
                <w:color w:val="000000"/>
              </w:rPr>
            </w:pPr>
            <w:proofErr w:type="spellStart"/>
            <w:r w:rsidRPr="00A635F3">
              <w:rPr>
                <w:rFonts w:ascii="Comic Sans MS" w:hAnsi="Comic Sans MS"/>
                <w:b/>
                <w:color w:val="000000"/>
              </w:rPr>
              <w:t>Øveord</w:t>
            </w:r>
            <w:proofErr w:type="spellEnd"/>
          </w:p>
        </w:tc>
        <w:tc>
          <w:tcPr>
            <w:tcW w:w="1985" w:type="dxa"/>
            <w:shd w:val="clear" w:color="auto" w:fill="B3E5A1" w:themeFill="accent6" w:themeFillTint="66"/>
          </w:tcPr>
          <w:p w14:paraId="57674FB7" w14:textId="5B99FD50" w:rsidR="00B80F92" w:rsidRPr="00A635F3" w:rsidRDefault="00B80F92" w:rsidP="003068C8">
            <w:pPr>
              <w:tabs>
                <w:tab w:val="center" w:pos="884"/>
              </w:tabs>
              <w:rPr>
                <w:rFonts w:ascii="Comic Sans MS" w:hAnsi="Comic Sans MS"/>
                <w:b/>
                <w:color w:val="000000"/>
              </w:rPr>
            </w:pPr>
          </w:p>
          <w:p w14:paraId="316A0F0D" w14:textId="77777777" w:rsidR="00B80F92" w:rsidRPr="00A635F3" w:rsidRDefault="00B80F92" w:rsidP="003068C8">
            <w:pPr>
              <w:tabs>
                <w:tab w:val="center" w:pos="884"/>
              </w:tabs>
              <w:rPr>
                <w:rFonts w:ascii="Comic Sans MS" w:hAnsi="Comic Sans MS"/>
                <w:b/>
                <w:color w:val="000000"/>
              </w:rPr>
            </w:pPr>
            <w:proofErr w:type="spellStart"/>
            <w:r w:rsidRPr="00A635F3">
              <w:rPr>
                <w:rFonts w:ascii="Comic Sans MS" w:hAnsi="Comic Sans MS"/>
                <w:b/>
                <w:color w:val="000000"/>
              </w:rPr>
              <w:t>Glosar</w:t>
            </w:r>
            <w:proofErr w:type="spellEnd"/>
          </w:p>
        </w:tc>
      </w:tr>
      <w:tr w:rsidR="0064594E" w:rsidRPr="004E3815" w14:paraId="3255665D" w14:textId="77777777" w:rsidTr="0064594E">
        <w:trPr>
          <w:trHeight w:val="5118"/>
        </w:trPr>
        <w:tc>
          <w:tcPr>
            <w:tcW w:w="6799" w:type="dxa"/>
            <w:shd w:val="clear" w:color="auto" w:fill="auto"/>
          </w:tcPr>
          <w:p w14:paraId="1BD0BBDE" w14:textId="028ACAFB" w:rsidR="00540F97" w:rsidRPr="00540F97" w:rsidRDefault="00540F97" w:rsidP="000C2AD3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 w:rsidRPr="00540F97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Hei!</w:t>
            </w:r>
          </w:p>
          <w:p w14:paraId="6532AEEC" w14:textId="77777777" w:rsidR="00540F97" w:rsidRDefault="00540F97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</w:p>
          <w:p w14:paraId="7E78AE84" w14:textId="5F61B8C9" w:rsidR="00A603DF" w:rsidRPr="00A80EF9" w:rsidRDefault="00D91E92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*</w:t>
            </w:r>
            <w:r w:rsidR="00532C7A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Fint om de framleis arbeidar med klokka.</w:t>
            </w:r>
          </w:p>
          <w:p w14:paraId="49E4A729" w14:textId="77777777" w:rsidR="00EE46A1" w:rsidRDefault="00EE46A1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</w:p>
          <w:p w14:paraId="4CA6D5B1" w14:textId="61099AE6" w:rsidR="004A2E88" w:rsidRDefault="0047644A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* </w:t>
            </w:r>
            <w:r w:rsidR="00B37B4F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Utviklingsamtaler </w:t>
            </w:r>
            <w:r w:rsidR="00532C7A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denne og </w:t>
            </w:r>
            <w:r w:rsidR="00B37B4F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</w:t>
            </w:r>
            <w:r w:rsidR="000C2AD3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neste veke</w:t>
            </w:r>
            <w:r w:rsidR="00B37B4F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.</w:t>
            </w:r>
            <w:r w:rsidR="004A2E88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</w:t>
            </w:r>
          </w:p>
          <w:p w14:paraId="6D46561D" w14:textId="77777777" w:rsidR="00B4353A" w:rsidRDefault="00B4353A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</w:p>
          <w:p w14:paraId="6078E26F" w14:textId="7FB1C51A" w:rsidR="00532C7A" w:rsidRDefault="00532C7A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* Elevane treng eigne skrivesaker i </w:t>
            </w:r>
            <w:proofErr w:type="spellStart"/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penal</w:t>
            </w:r>
            <w:proofErr w:type="spellEnd"/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.</w:t>
            </w:r>
          </w:p>
          <w:p w14:paraId="4813DE1D" w14:textId="5E2D2360" w:rsidR="004A2E88" w:rsidRPr="004A2E88" w:rsidRDefault="000C2AD3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* </w:t>
            </w:r>
            <w:r w:rsidR="00532C7A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Denne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veke </w:t>
            </w:r>
            <w:r w:rsidR="00532C7A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er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det byte av gym og symjing.</w:t>
            </w:r>
          </w:p>
          <w:p w14:paraId="31DCE251" w14:textId="08890AC9" w:rsidR="00A603DF" w:rsidRDefault="000C2AD3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 w:rsidRPr="000762FA">
              <w:rPr>
                <w:rFonts w:ascii="Comic Sans MS" w:hAnsi="Comic Sans MS"/>
                <w:iCs/>
                <w:sz w:val="18"/>
                <w:szCs w:val="18"/>
                <w:u w:val="single"/>
                <w:lang w:eastAsia="en-US"/>
              </w:rPr>
              <w:t>Denne veka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: </w:t>
            </w:r>
            <w:r w:rsidR="00A603DF" w:rsidRPr="001A6F99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</w:t>
            </w:r>
            <w:r w:rsidR="0056088D" w:rsidRPr="0056088D">
              <w:rPr>
                <w:rFonts w:ascii="Comic Sans MS" w:hAnsi="Comic Sans MS"/>
                <w:b/>
                <w:bCs/>
                <w:iCs/>
                <w:color w:val="FF0000"/>
                <w:sz w:val="18"/>
                <w:szCs w:val="18"/>
                <w:lang w:eastAsia="en-US"/>
              </w:rPr>
              <w:t>Raud</w:t>
            </w:r>
            <w:r w:rsidR="00A603DF" w:rsidRPr="000710EC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gruppe symjing og </w:t>
            </w:r>
            <w:r w:rsidR="0056088D" w:rsidRPr="0056088D">
              <w:rPr>
                <w:rFonts w:ascii="Comic Sans MS" w:hAnsi="Comic Sans MS"/>
                <w:b/>
                <w:bCs/>
                <w:iCs/>
                <w:color w:val="0F4761" w:themeColor="accent1" w:themeShade="BF"/>
                <w:sz w:val="18"/>
                <w:szCs w:val="18"/>
                <w:lang w:eastAsia="en-US"/>
              </w:rPr>
              <w:t>blå</w:t>
            </w:r>
            <w:r w:rsidR="00A603DF" w:rsidRPr="0056088D">
              <w:rPr>
                <w:rFonts w:ascii="Comic Sans MS" w:hAnsi="Comic Sans MS"/>
                <w:iCs/>
                <w:color w:val="0F4761" w:themeColor="accent1" w:themeShade="BF"/>
                <w:sz w:val="18"/>
                <w:szCs w:val="18"/>
                <w:lang w:eastAsia="en-US"/>
              </w:rPr>
              <w:t xml:space="preserve"> </w:t>
            </w:r>
            <w:r w:rsidR="00A603DF" w:rsidRPr="000710EC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gruppe gym. </w:t>
            </w:r>
            <w:r w:rsidR="00A603DF" w:rsidRPr="00F43878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Hugs gym og badetøy inkl. badehette. </w:t>
            </w:r>
          </w:p>
          <w:p w14:paraId="01E303B6" w14:textId="239AB41A" w:rsidR="00A603DF" w:rsidRDefault="00A603DF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Dei som ikkje </w:t>
            </w:r>
            <w:r w:rsidR="006F2CDB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ein 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har gym</w:t>
            </w:r>
            <w:r w:rsidR="00336F2B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 og badetøy  går </w:t>
            </w:r>
            <w:r w:rsidR="006F2CDB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ein </w:t>
            </w:r>
            <w:r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 xml:space="preserve">tur! </w:t>
            </w:r>
            <w:r w:rsidRPr="00F43878">
              <w:rPr>
                <w:rFonts w:ascii="Comic Sans MS" w:hAnsi="Comic Sans MS"/>
                <w:iCs/>
                <w:sz w:val="18"/>
                <w:szCs w:val="18"/>
                <w:lang w:eastAsia="en-US"/>
              </w:rPr>
              <w:t>Alle skal skifte klede og dusje!</w:t>
            </w:r>
          </w:p>
          <w:p w14:paraId="517F6EFD" w14:textId="77777777" w:rsidR="007A39C0" w:rsidRDefault="007A39C0" w:rsidP="00A603DF">
            <w:pPr>
              <w:rPr>
                <w:rFonts w:ascii="Comic Sans MS" w:hAnsi="Comic Sans MS"/>
                <w:iCs/>
                <w:sz w:val="18"/>
                <w:szCs w:val="18"/>
                <w:lang w:eastAsia="en-US"/>
              </w:rPr>
            </w:pPr>
          </w:p>
          <w:p w14:paraId="651D12EC" w14:textId="3A7BE1F1" w:rsidR="00E93AB6" w:rsidRPr="0056088D" w:rsidRDefault="00E93AB6" w:rsidP="003068C8">
            <w:pPr>
              <w:rPr>
                <w:rFonts w:ascii="Comic Sans MS" w:hAnsi="Comic Sans MS"/>
                <w:iCs/>
                <w:color w:val="FF0000"/>
                <w:sz w:val="18"/>
                <w:szCs w:val="18"/>
                <w:lang w:eastAsia="en-US"/>
              </w:rPr>
            </w:pPr>
            <w:r w:rsidRPr="00E93AB6">
              <w:rPr>
                <w:noProof/>
                <w:lang w:eastAsia="en-US"/>
              </w:rPr>
              <w:drawing>
                <wp:anchor distT="0" distB="0" distL="114300" distR="114300" simplePos="0" relativeHeight="251697664" behindDoc="1" locked="0" layoutInCell="1" allowOverlap="1" wp14:anchorId="12F9CC1D" wp14:editId="17A06912">
                  <wp:simplePos x="0" y="0"/>
                  <wp:positionH relativeFrom="column">
                    <wp:posOffset>2677977</wp:posOffset>
                  </wp:positionH>
                  <wp:positionV relativeFrom="paragraph">
                    <wp:posOffset>92438</wp:posOffset>
                  </wp:positionV>
                  <wp:extent cx="633730" cy="481330"/>
                  <wp:effectExtent l="0" t="0" r="0" b="0"/>
                  <wp:wrapTight wrapText="bothSides">
                    <wp:wrapPolygon edited="0">
                      <wp:start x="0" y="0"/>
                      <wp:lineTo x="0" y="20517"/>
                      <wp:lineTo x="20778" y="20517"/>
                      <wp:lineTo x="20778" y="0"/>
                      <wp:lineTo x="0" y="0"/>
                    </wp:wrapPolygon>
                  </wp:wrapTight>
                  <wp:docPr id="785761521" name="Bilde 1" descr="Eit bilete som inneheld flagg, sjal&#10;&#10;Automatisk generert skild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61521" name="Bilde 1" descr="Eit bilete som inneheld flagg, sjal&#10;&#10;Automatisk generert skild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9F74C8" w14:textId="5450E65C" w:rsidR="00B80F92" w:rsidRPr="0056088D" w:rsidRDefault="00B80F92" w:rsidP="003068C8">
            <w:pPr>
              <w:rPr>
                <w:rFonts w:ascii="Comic Sans MS" w:hAnsi="Comic Sans MS"/>
                <w:iCs/>
                <w:color w:val="FF0000"/>
                <w:szCs w:val="18"/>
                <w:lang w:eastAsia="en-US"/>
              </w:rPr>
            </w:pPr>
            <w:r w:rsidRPr="0056088D">
              <w:rPr>
                <w:rFonts w:ascii="Comic Sans MS" w:hAnsi="Comic Sans MS"/>
                <w:iCs/>
                <w:color w:val="FF0000"/>
                <w:sz w:val="18"/>
                <w:szCs w:val="18"/>
                <w:lang w:eastAsia="en-US"/>
              </w:rPr>
              <w:t xml:space="preserve">Hipp hurra for alle bursdagsbarna i </w:t>
            </w:r>
            <w:r w:rsidR="000C2AD3" w:rsidRPr="0056088D">
              <w:rPr>
                <w:rFonts w:ascii="Comic Sans MS" w:hAnsi="Comic Sans MS"/>
                <w:iCs/>
                <w:color w:val="FF0000"/>
                <w:sz w:val="18"/>
                <w:szCs w:val="18"/>
                <w:lang w:eastAsia="en-US"/>
              </w:rPr>
              <w:t>mars</w:t>
            </w:r>
            <w:r w:rsidRPr="0056088D">
              <w:rPr>
                <w:rFonts w:ascii="Comic Sans MS" w:hAnsi="Comic Sans MS"/>
                <w:iCs/>
                <w:color w:val="FF0000"/>
                <w:sz w:val="18"/>
                <w:szCs w:val="18"/>
                <w:lang w:eastAsia="en-US"/>
              </w:rPr>
              <w:t xml:space="preserve">! </w:t>
            </w:r>
          </w:p>
        </w:tc>
        <w:tc>
          <w:tcPr>
            <w:tcW w:w="1276" w:type="dxa"/>
          </w:tcPr>
          <w:p w14:paraId="2650178A" w14:textId="7EDCB1F0" w:rsidR="00B80F92" w:rsidRPr="0056088D" w:rsidRDefault="00B80F92" w:rsidP="003068C8">
            <w:pPr>
              <w:rPr>
                <w:rFonts w:ascii="Comic Sans MS" w:eastAsia="Segoe UI Emoji" w:hAnsi="Comic Sans MS" w:cs="Segoe UI Emoji"/>
                <w:iCs/>
                <w:sz w:val="16"/>
                <w:szCs w:val="16"/>
                <w:lang w:eastAsia="en-US"/>
              </w:rPr>
            </w:pPr>
          </w:p>
          <w:p w14:paraId="0EBECC23" w14:textId="7AECB8E7" w:rsidR="00B80F92" w:rsidRDefault="00231FCF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Cs/>
                <w:sz w:val="28"/>
                <w:szCs w:val="28"/>
              </w:rPr>
              <w:t>fetter</w:t>
            </w:r>
          </w:p>
          <w:p w14:paraId="0B46AA1E" w14:textId="77777777" w:rsidR="00D91E92" w:rsidRDefault="00D91E92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</w:p>
          <w:p w14:paraId="620F8E89" w14:textId="57E35BBF" w:rsidR="00D91E92" w:rsidRDefault="00231FCF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Cs/>
                <w:sz w:val="28"/>
                <w:szCs w:val="28"/>
              </w:rPr>
              <w:t>gul</w:t>
            </w:r>
          </w:p>
          <w:p w14:paraId="09B5A586" w14:textId="77777777" w:rsidR="00D91E92" w:rsidRDefault="00D91E92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</w:p>
          <w:p w14:paraId="145AC476" w14:textId="3B40CF83" w:rsidR="00D91E92" w:rsidRDefault="00231FCF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Cs/>
                <w:sz w:val="28"/>
                <w:szCs w:val="28"/>
              </w:rPr>
              <w:t>gull</w:t>
            </w:r>
          </w:p>
          <w:p w14:paraId="77C53907" w14:textId="4A075966" w:rsidR="00D91E92" w:rsidRPr="00D91E92" w:rsidRDefault="00D91E92" w:rsidP="00D91E92">
            <w:pPr>
              <w:pStyle w:val="Listeavsnitt"/>
              <w:tabs>
                <w:tab w:val="left" w:pos="915"/>
              </w:tabs>
              <w:ind w:left="0"/>
              <w:jc w:val="center"/>
              <w:rPr>
                <w:rFonts w:ascii="Comic Sans MS" w:hAnsi="Comic Sans MS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6FF755" w14:textId="3CF5BAFD" w:rsidR="002C76FA" w:rsidRPr="006D2266" w:rsidRDefault="006D2266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iCs/>
                <w:noProof/>
                <w:color w:val="000000" w:themeColor="text1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757056" behindDoc="0" locked="0" layoutInCell="1" allowOverlap="1" wp14:anchorId="171230DE" wp14:editId="2DB56653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130810</wp:posOffset>
                  </wp:positionV>
                  <wp:extent cx="543560" cy="311150"/>
                  <wp:effectExtent l="0" t="0" r="8890" b="0"/>
                  <wp:wrapNone/>
                  <wp:docPr id="2116292297" name="Bilet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CE71D01" w14:textId="3600569B" w:rsidR="00B80F92" w:rsidRPr="006D2266" w:rsidRDefault="001A0475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 w:rsidRPr="006D2266"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  <w:t>butter</w:t>
            </w:r>
          </w:p>
          <w:p w14:paraId="39508887" w14:textId="422FC06C" w:rsidR="00B80F92" w:rsidRPr="006D2266" w:rsidRDefault="001A0475" w:rsidP="006D2266">
            <w:pPr>
              <w:tabs>
                <w:tab w:val="left" w:pos="786"/>
              </w:tabs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6D2266"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  <w:t>smør</w:t>
            </w:r>
            <w:proofErr w:type="spellEnd"/>
            <w:r w:rsidR="006D2266"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  <w:tab/>
            </w:r>
          </w:p>
          <w:p w14:paraId="619282BA" w14:textId="01763C59" w:rsidR="00B80F92" w:rsidRPr="006D2266" w:rsidRDefault="00B80F92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12E72F80" w14:textId="57692203" w:rsidR="00F61F9C" w:rsidRPr="006D2266" w:rsidRDefault="00F61F9C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42214271" w14:textId="30407C1A" w:rsidR="00611EC8" w:rsidRPr="006D2266" w:rsidRDefault="006D2266" w:rsidP="00455D8B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Comic Sans MS" w:hAnsi="Comic Sans MS"/>
                <w:iCs/>
                <w:noProof/>
                <w:color w:val="000000" w:themeColor="text1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758080" behindDoc="0" locked="0" layoutInCell="1" allowOverlap="1" wp14:anchorId="5786D67C" wp14:editId="151299AB">
                  <wp:simplePos x="0" y="0"/>
                  <wp:positionH relativeFrom="column">
                    <wp:posOffset>578309</wp:posOffset>
                  </wp:positionH>
                  <wp:positionV relativeFrom="paragraph">
                    <wp:posOffset>58136</wp:posOffset>
                  </wp:positionV>
                  <wp:extent cx="499110" cy="444500"/>
                  <wp:effectExtent l="0" t="0" r="0" b="0"/>
                  <wp:wrapNone/>
                  <wp:docPr id="1156957409" name="Bilet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B3610E5" w14:textId="63B07B3C" w:rsidR="00653AEA" w:rsidRPr="006D2266" w:rsidRDefault="001A0475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 w:rsidRPr="006D2266"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  <w:t>strawberry</w:t>
            </w:r>
          </w:p>
          <w:p w14:paraId="32BA7EEF" w14:textId="12D5D45C" w:rsidR="008A4881" w:rsidRPr="006D2266" w:rsidRDefault="001A0475" w:rsidP="003068C8">
            <w:pPr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</w:pPr>
            <w:proofErr w:type="spellStart"/>
            <w:r w:rsidRPr="006D2266"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  <w:t>jordbær</w:t>
            </w:r>
            <w:proofErr w:type="spellEnd"/>
            <w:r w:rsidR="00653AEA" w:rsidRPr="006D2266"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</w:p>
          <w:p w14:paraId="0FD056F7" w14:textId="2EA2A6CF" w:rsidR="00653AEA" w:rsidRPr="006D2266" w:rsidRDefault="00653AEA" w:rsidP="003068C8">
            <w:pPr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val="en-US" w:eastAsia="en-US"/>
              </w:rPr>
            </w:pPr>
          </w:p>
          <w:p w14:paraId="5A8ABF1B" w14:textId="30E6325C" w:rsidR="00C72781" w:rsidRPr="006D2266" w:rsidRDefault="006D2266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Comic Sans MS" w:hAnsi="Comic Sans MS"/>
                <w:iCs/>
                <w:noProof/>
                <w:color w:val="FF0000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759104" behindDoc="0" locked="0" layoutInCell="1" allowOverlap="1" wp14:anchorId="5EA1631D" wp14:editId="5A088CE9">
                  <wp:simplePos x="0" y="0"/>
                  <wp:positionH relativeFrom="column">
                    <wp:posOffset>417573</wp:posOffset>
                  </wp:positionH>
                  <wp:positionV relativeFrom="paragraph">
                    <wp:posOffset>88414</wp:posOffset>
                  </wp:positionV>
                  <wp:extent cx="661035" cy="661035"/>
                  <wp:effectExtent l="0" t="0" r="5715" b="5715"/>
                  <wp:wrapNone/>
                  <wp:docPr id="1068420625" name="Bilet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6B1CA43" w14:textId="1F44EFD8" w:rsidR="00611EC8" w:rsidRPr="006D2266" w:rsidRDefault="00611EC8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30F97DD3" w14:textId="5ED2D99F" w:rsidR="00C76C99" w:rsidRPr="006D2266" w:rsidRDefault="001A0475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 w:rsidRPr="006D2266"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  <w:t>grapes</w:t>
            </w:r>
          </w:p>
          <w:p w14:paraId="717C0E5E" w14:textId="0DEB63DE" w:rsidR="00C76C99" w:rsidRPr="006D2266" w:rsidRDefault="001A0475" w:rsidP="003068C8">
            <w:pPr>
              <w:rPr>
                <w:rFonts w:ascii="Comic Sans MS" w:hAnsi="Comic Sans MS"/>
                <w:iCs/>
                <w:sz w:val="16"/>
                <w:szCs w:val="16"/>
                <w:lang w:val="en-US" w:eastAsia="en-US"/>
              </w:rPr>
            </w:pPr>
            <w:proofErr w:type="spellStart"/>
            <w:r w:rsidRPr="006D2266">
              <w:rPr>
                <w:rFonts w:ascii="Comic Sans MS" w:hAnsi="Comic Sans MS"/>
                <w:iCs/>
                <w:sz w:val="16"/>
                <w:szCs w:val="16"/>
                <w:lang w:val="en-US" w:eastAsia="en-US"/>
              </w:rPr>
              <w:t>druer</w:t>
            </w:r>
            <w:proofErr w:type="spellEnd"/>
          </w:p>
          <w:p w14:paraId="0F25E906" w14:textId="60072C9B" w:rsidR="00FB2469" w:rsidRPr="006D2266" w:rsidRDefault="00FB2469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7FE89157" w14:textId="77777777" w:rsidR="00611EC8" w:rsidRPr="006D2266" w:rsidRDefault="00611EC8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7E4C09EB" w14:textId="1723C269" w:rsidR="00DB4FEE" w:rsidRPr="006D2266" w:rsidRDefault="00DB4FEE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</w:p>
          <w:p w14:paraId="741A7FB2" w14:textId="4437C54A" w:rsidR="00602244" w:rsidRPr="006D2266" w:rsidRDefault="001A0475" w:rsidP="003068C8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</w:pPr>
            <w:r w:rsidRPr="006D2266"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  <w:t xml:space="preserve">You are </w:t>
            </w:r>
            <w:proofErr w:type="gramStart"/>
            <w:r w:rsidRPr="006D2266">
              <w:rPr>
                <w:rFonts w:ascii="Comic Sans MS" w:hAnsi="Comic Sans MS"/>
                <w:iCs/>
                <w:color w:val="FF0000"/>
                <w:sz w:val="16"/>
                <w:szCs w:val="16"/>
                <w:lang w:val="en-US" w:eastAsia="en-US"/>
              </w:rPr>
              <w:t>thirsty</w:t>
            </w:r>
            <w:proofErr w:type="gramEnd"/>
          </w:p>
          <w:p w14:paraId="482A2216" w14:textId="4ECFAC81" w:rsidR="00FB2469" w:rsidRPr="000C0524" w:rsidRDefault="001A0475" w:rsidP="003068C8">
            <w:pPr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eastAsia="en-US"/>
              </w:rPr>
              <w:t>Du er tørst</w:t>
            </w:r>
            <w:r w:rsidR="004E3815" w:rsidRPr="000C0524">
              <w:rPr>
                <w:rFonts w:ascii="Comic Sans MS" w:hAnsi="Comic Sans MS"/>
                <w:iCs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14:paraId="1247D9B7" w14:textId="1019A1F0" w:rsidR="00CD468D" w:rsidRPr="000C0524" w:rsidRDefault="006D2266" w:rsidP="003068C8">
            <w:pPr>
              <w:rPr>
                <w:rFonts w:ascii="Comic Sans MS" w:hAnsi="Comic Sans MS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iCs/>
                <w:noProof/>
                <w:color w:val="FF0000"/>
                <w:sz w:val="16"/>
                <w:szCs w:val="16"/>
                <w:lang w:eastAsia="en-US"/>
              </w:rPr>
              <w:drawing>
                <wp:anchor distT="0" distB="0" distL="114300" distR="114300" simplePos="0" relativeHeight="251760128" behindDoc="0" locked="0" layoutInCell="1" allowOverlap="1" wp14:anchorId="53147D21" wp14:editId="09A7EB58">
                  <wp:simplePos x="0" y="0"/>
                  <wp:positionH relativeFrom="column">
                    <wp:posOffset>500691</wp:posOffset>
                  </wp:positionH>
                  <wp:positionV relativeFrom="paragraph">
                    <wp:posOffset>59690</wp:posOffset>
                  </wp:positionV>
                  <wp:extent cx="518809" cy="518809"/>
                  <wp:effectExtent l="0" t="0" r="0" b="0"/>
                  <wp:wrapNone/>
                  <wp:docPr id="1972536327" name="Bilet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09" cy="518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73ECF0" w14:textId="513890AC" w:rsidR="00C76C99" w:rsidRPr="000C0524" w:rsidRDefault="00C76C99" w:rsidP="00C76C99">
            <w:pPr>
              <w:rPr>
                <w:rFonts w:ascii="Comic Sans MS" w:hAnsi="Comic Sans MS"/>
                <w:iCs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213A76A1" w14:textId="42C66BCE" w:rsidR="00211F9F" w:rsidRPr="000C0524" w:rsidRDefault="00211F9F" w:rsidP="00211F9F">
      <w:pPr>
        <w:rPr>
          <w:vanish/>
        </w:rPr>
      </w:pPr>
    </w:p>
    <w:p w14:paraId="488D8F34" w14:textId="74D622C4" w:rsidR="00485E65" w:rsidRPr="000C0524" w:rsidRDefault="00485E65" w:rsidP="00211F9F">
      <w:pPr>
        <w:rPr>
          <w:rFonts w:ascii="Comic Sans MS" w:hAnsi="Comic Sans MS"/>
          <w:vanish/>
        </w:rPr>
      </w:pPr>
    </w:p>
    <w:p w14:paraId="6539FE19" w14:textId="77777777" w:rsidR="00175A37" w:rsidRPr="000C0524" w:rsidRDefault="00175A37" w:rsidP="00211F9F">
      <w:pPr>
        <w:rPr>
          <w:vanish/>
        </w:rPr>
      </w:pPr>
    </w:p>
    <w:p w14:paraId="574D0851" w14:textId="788BFDD1" w:rsidR="00480802" w:rsidRPr="000C0524" w:rsidRDefault="00480802" w:rsidP="00211F9F"/>
    <w:p w14:paraId="3BBD672D" w14:textId="38E7D20E" w:rsidR="00542C31" w:rsidRPr="000C0524" w:rsidRDefault="00480802" w:rsidP="00AB0F06">
      <w:pPr>
        <w:shd w:val="clear" w:color="auto" w:fill="FFFFFF" w:themeFill="background1"/>
        <w:rPr>
          <w:vanish/>
        </w:rPr>
      </w:pPr>
      <w:r w:rsidRPr="000C0524">
        <w:br w:type="page"/>
      </w:r>
    </w:p>
    <w:p w14:paraId="1A95F000" w14:textId="77777777" w:rsidR="00542C31" w:rsidRPr="000C0524" w:rsidRDefault="00542C31" w:rsidP="00783622">
      <w:pPr>
        <w:rPr>
          <w:rFonts w:ascii="Comic Sans MS" w:hAnsi="Comic Sans MS"/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700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270"/>
        <w:gridCol w:w="7202"/>
      </w:tblGrid>
      <w:tr w:rsidR="00542C31" w:rsidRPr="00A635F3" w14:paraId="20338CBE" w14:textId="77777777" w:rsidTr="00D57109">
        <w:trPr>
          <w:trHeight w:val="328"/>
        </w:trPr>
        <w:tc>
          <w:tcPr>
            <w:tcW w:w="1012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1E8EF5D" w14:textId="77777777" w:rsidR="00542C31" w:rsidRPr="00A635F3" w:rsidRDefault="00542C31" w:rsidP="00542C31">
            <w:pPr>
              <w:rPr>
                <w:rFonts w:ascii="Comic Sans MS" w:hAnsi="Comic Sans MS"/>
                <w:b/>
              </w:rPr>
            </w:pPr>
            <w:r w:rsidRPr="00A635F3">
              <w:rPr>
                <w:rFonts w:ascii="Comic Sans MS" w:hAnsi="Comic Sans MS"/>
                <w:b/>
                <w:sz w:val="32"/>
              </w:rPr>
              <w:t>Lekser heime til:</w:t>
            </w:r>
          </w:p>
        </w:tc>
      </w:tr>
      <w:tr w:rsidR="00E512AF" w:rsidRPr="00A635F3" w14:paraId="28403A2C" w14:textId="77777777" w:rsidTr="006006D7">
        <w:trPr>
          <w:trHeight w:val="231"/>
        </w:trPr>
        <w:tc>
          <w:tcPr>
            <w:tcW w:w="16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243959" w14:textId="77777777" w:rsidR="00AB0F06" w:rsidRDefault="00AB0F06" w:rsidP="00AB0F06">
            <w:pPr>
              <w:rPr>
                <w:rFonts w:ascii="Comic Sans MS" w:hAnsi="Comic Sans MS"/>
                <w:b/>
              </w:rPr>
            </w:pPr>
          </w:p>
          <w:p w14:paraId="228076DB" w14:textId="585F253B" w:rsidR="00E512AF" w:rsidRPr="00A635F3" w:rsidRDefault="00E512AF" w:rsidP="00AB0F06">
            <w:pPr>
              <w:jc w:val="center"/>
              <w:rPr>
                <w:rFonts w:ascii="Comic Sans MS" w:hAnsi="Comic Sans MS"/>
                <w:b/>
              </w:rPr>
            </w:pPr>
            <w:r w:rsidRPr="00A635F3">
              <w:rPr>
                <w:rFonts w:ascii="Comic Sans MS" w:hAnsi="Comic Sans MS"/>
                <w:b/>
              </w:rPr>
              <w:t>Tysdag</w:t>
            </w:r>
          </w:p>
          <w:p w14:paraId="355C8354" w14:textId="77777777" w:rsidR="00E512AF" w:rsidRPr="00A635F3" w:rsidRDefault="00E512AF" w:rsidP="00E512AF">
            <w:pPr>
              <w:ind w:left="31" w:hanging="31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39270A34" w14:textId="77777777" w:rsidR="00E512AF" w:rsidRPr="00A635F3" w:rsidRDefault="00E512AF" w:rsidP="00E512AF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Norsk</w:t>
            </w:r>
          </w:p>
        </w:tc>
        <w:tc>
          <w:tcPr>
            <w:tcW w:w="7202" w:type="dxa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  <w:shd w:val="clear" w:color="auto" w:fill="FFC5DC"/>
          </w:tcPr>
          <w:p w14:paraId="29BF3AD1" w14:textId="74A4F288" w:rsidR="00E512AF" w:rsidRPr="00A635F3" w:rsidRDefault="00FB2469" w:rsidP="00E512AF">
            <w:pPr>
              <w:rPr>
                <w:rFonts w:ascii="Comic Sans MS" w:hAnsi="Comic Sans MS"/>
                <w:b/>
                <w:iCs/>
                <w:color w:val="000000" w:themeColor="text1"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iCs/>
                <w:color w:val="000000" w:themeColor="text1"/>
                <w:sz w:val="22"/>
                <w:lang w:eastAsia="en-US"/>
              </w:rPr>
              <w:t xml:space="preserve">Haugstad: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les s. </w:t>
            </w:r>
            <w:r w:rsidR="007F15F0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78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>tre gongar saman med ein vaksen.</w:t>
            </w:r>
          </w:p>
        </w:tc>
      </w:tr>
      <w:tr w:rsidR="003B0128" w:rsidRPr="003B0128" w14:paraId="26201AAA" w14:textId="77777777" w:rsidTr="006006D7">
        <w:trPr>
          <w:trHeight w:val="107"/>
        </w:trPr>
        <w:tc>
          <w:tcPr>
            <w:tcW w:w="16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0810F1" w14:textId="77777777" w:rsidR="003B0128" w:rsidRPr="00A635F3" w:rsidRDefault="003B0128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57EB6C1" w14:textId="77777777" w:rsidR="003B0128" w:rsidRPr="00A635F3" w:rsidRDefault="003B0128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E59EDC" w:themeFill="accent5" w:themeFillTint="66"/>
          </w:tcPr>
          <w:p w14:paraId="7935F5B5" w14:textId="691FACE7" w:rsidR="003B0128" w:rsidRPr="003B0128" w:rsidRDefault="003B0128" w:rsidP="00FB2469">
            <w:pPr>
              <w:rPr>
                <w:rFonts w:ascii="Comic Sans MS" w:hAnsi="Comic Sans MS"/>
                <w:bCs/>
                <w:iCs/>
                <w:sz w:val="22"/>
                <w:lang w:eastAsia="en-US"/>
              </w:rPr>
            </w:pP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Salto 2a: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1E309E39" wp14:editId="423DDB08">
                  <wp:extent cx="222250" cy="127000"/>
                  <wp:effectExtent l="0" t="0" r="0" b="0"/>
                  <wp:docPr id="1414074487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 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s. </w:t>
            </w:r>
            <w:r w:rsidR="00093912">
              <w:rPr>
                <w:rFonts w:ascii="Comic Sans MS" w:hAnsi="Comic Sans MS"/>
                <w:bCs/>
                <w:iCs/>
                <w:sz w:val="22"/>
                <w:lang w:eastAsia="en-US"/>
              </w:rPr>
              <w:t>76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</w:t>
            </w:r>
            <w:r>
              <w:rPr>
                <w:rFonts w:ascii="Comic Sans MS" w:hAnsi="Comic Sans MS"/>
                <w:bCs/>
                <w:iCs/>
                <w:sz w:val="22"/>
                <w:lang w:eastAsia="en-US"/>
              </w:rPr>
              <w:t>gar saman med ein vaksen.</w:t>
            </w:r>
          </w:p>
        </w:tc>
      </w:tr>
      <w:tr w:rsidR="00FB2469" w:rsidRPr="00A635F3" w14:paraId="11F83601" w14:textId="77777777" w:rsidTr="006006D7">
        <w:trPr>
          <w:trHeight w:val="107"/>
        </w:trPr>
        <w:tc>
          <w:tcPr>
            <w:tcW w:w="16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046015" w14:textId="77777777" w:rsidR="00FB2469" w:rsidRPr="003B0128" w:rsidRDefault="00FB2469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19E6E504" w14:textId="77777777" w:rsidR="00FB2469" w:rsidRPr="003B0128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C1E4F5"/>
          </w:tcPr>
          <w:p w14:paraId="49EC86B2" w14:textId="41F636BA" w:rsidR="00FB2469" w:rsidRPr="00A635F3" w:rsidRDefault="00FB2469" w:rsidP="00FB2469">
            <w:pP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Salto:</w:t>
            </w:r>
            <w:r w:rsidRPr="00A635F3">
              <w:rPr>
                <w:rFonts w:ascii="Comic Sans MS" w:hAnsi="Comic Sans MS"/>
                <w:b/>
                <w:iCs/>
                <w:noProof/>
                <w:sz w:val="22"/>
              </w:rPr>
              <w:drawing>
                <wp:inline distT="0" distB="0" distL="0" distR="0" wp14:anchorId="307A9FFB" wp14:editId="6B582D5B">
                  <wp:extent cx="298450" cy="171450"/>
                  <wp:effectExtent l="0" t="0" r="0" b="0"/>
                  <wp:docPr id="5" name="Bilet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</w:t>
            </w:r>
            <w:r w:rsidR="0018161A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s. 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132</w:t>
            </w:r>
            <w:r w:rsidR="001D4724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tre gongar saman med ein vaksen. </w:t>
            </w:r>
          </w:p>
        </w:tc>
      </w:tr>
      <w:tr w:rsidR="00FB2469" w:rsidRPr="00A635F3" w14:paraId="164AC658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A3C87F2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F3848F8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9F2D0"/>
          </w:tcPr>
          <w:p w14:paraId="2D544E40" w14:textId="7868DACC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  <w:lang w:eastAsia="en-US"/>
              </w:rPr>
            </w:pPr>
            <w:r w:rsidRPr="00A635F3">
              <w:rPr>
                <w:iCs/>
                <w:noProof/>
              </w:rPr>
              <w:drawing>
                <wp:anchor distT="0" distB="0" distL="114300" distR="114300" simplePos="0" relativeHeight="251702784" behindDoc="1" locked="0" layoutInCell="1" allowOverlap="1" wp14:anchorId="5CEEA223" wp14:editId="49CEFB52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0</wp:posOffset>
                  </wp:positionV>
                  <wp:extent cx="333375" cy="193040"/>
                  <wp:effectExtent l="0" t="0" r="0" b="0"/>
                  <wp:wrapNone/>
                  <wp:docPr id="202" name="Bilet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iCs/>
                <w:noProof/>
              </w:rPr>
              <w:drawing>
                <wp:anchor distT="0" distB="0" distL="114300" distR="114300" simplePos="0" relativeHeight="251703808" behindDoc="1" locked="0" layoutInCell="1" allowOverlap="1" wp14:anchorId="248C5421" wp14:editId="36843993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9525</wp:posOffset>
                  </wp:positionV>
                  <wp:extent cx="250190" cy="170815"/>
                  <wp:effectExtent l="0" t="0" r="0" b="0"/>
                  <wp:wrapNone/>
                  <wp:docPr id="201" name="Bilet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>:.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09A1901A" wp14:editId="0569ADD1">
                  <wp:extent cx="222250" cy="127000"/>
                  <wp:effectExtent l="0" t="0" r="0" b="0"/>
                  <wp:docPr id="6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2D535E85" wp14:editId="725DEA2E">
                  <wp:extent cx="190500" cy="127000"/>
                  <wp:effectExtent l="0" t="0" r="0" b="0"/>
                  <wp:docPr id="7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Les </w:t>
            </w:r>
            <w:r w:rsidR="0018161A"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>s</w:t>
            </w:r>
            <w:r w:rsidR="0018161A"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. </w:t>
            </w:r>
            <w:r w:rsidR="0012372B">
              <w:rPr>
                <w:rFonts w:ascii="Comic Sans MS" w:hAnsi="Comic Sans MS"/>
                <w:iCs/>
                <w:sz w:val="22"/>
                <w:lang w:eastAsia="en-US"/>
              </w:rPr>
              <w:t>132</w:t>
            </w:r>
            <w:r w:rsidR="00136972">
              <w:rPr>
                <w:rFonts w:ascii="Comic Sans MS" w:hAnsi="Comic Sans MS"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tre gongar saman med ein vaksen. </w:t>
            </w:r>
          </w:p>
        </w:tc>
      </w:tr>
      <w:tr w:rsidR="00FB2469" w:rsidRPr="00A635F3" w14:paraId="3D92AFC9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A7D052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39EFB607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right w:val="single" w:sz="18" w:space="0" w:color="000000"/>
            </w:tcBorders>
            <w:shd w:val="clear" w:color="auto" w:fill="FFFFCC"/>
          </w:tcPr>
          <w:p w14:paraId="3C26F506" w14:textId="684EC59E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Salto: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1DAC2627" wp14:editId="70406781">
                  <wp:extent cx="266700" cy="241300"/>
                  <wp:effectExtent l="0" t="0" r="0" b="0"/>
                  <wp:docPr id="8" name="Bilet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side </w:t>
            </w:r>
            <w:r w:rsidR="001D4724">
              <w:rPr>
                <w:rFonts w:ascii="Comic Sans MS" w:hAnsi="Comic Sans MS"/>
                <w:bCs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32-133</w:t>
            </w:r>
            <w:r w:rsidR="002F3A5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>tre gongar saman med ein vaksen.</w:t>
            </w:r>
          </w:p>
        </w:tc>
      </w:tr>
      <w:tr w:rsidR="00FB2469" w:rsidRPr="00A635F3" w14:paraId="176B67EA" w14:textId="77777777" w:rsidTr="006006D7">
        <w:trPr>
          <w:trHeight w:val="262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6E8C3C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</w:tcPr>
          <w:p w14:paraId="0F06A7F3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Matte</w:t>
            </w:r>
          </w:p>
        </w:tc>
        <w:tc>
          <w:tcPr>
            <w:tcW w:w="7202" w:type="dxa"/>
            <w:tcBorders>
              <w:right w:val="single" w:sz="18" w:space="0" w:color="000000"/>
            </w:tcBorders>
            <w:shd w:val="clear" w:color="auto" w:fill="auto"/>
          </w:tcPr>
          <w:p w14:paraId="0D65DA11" w14:textId="60C7E13E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</w:rPr>
              <w:t>Matematikk hefte</w:t>
            </w:r>
            <w:r w:rsidRPr="00A635F3">
              <w:rPr>
                <w:rFonts w:ascii="Comic Sans MS" w:hAnsi="Comic Sans MS"/>
                <w:iCs/>
                <w:sz w:val="22"/>
              </w:rPr>
              <w:t xml:space="preserve">: Gjer </w:t>
            </w:r>
            <w:r w:rsidR="00DB47CB">
              <w:rPr>
                <w:rFonts w:ascii="Comic Sans MS" w:hAnsi="Comic Sans MS"/>
                <w:iCs/>
                <w:sz w:val="22"/>
              </w:rPr>
              <w:t xml:space="preserve">ark veke </w:t>
            </w:r>
            <w:r w:rsidR="000C0524">
              <w:rPr>
                <w:rFonts w:ascii="Comic Sans MS" w:hAnsi="Comic Sans MS"/>
                <w:iCs/>
                <w:sz w:val="22"/>
              </w:rPr>
              <w:t>1</w:t>
            </w:r>
            <w:r w:rsidR="00855A1A">
              <w:rPr>
                <w:rFonts w:ascii="Comic Sans MS" w:hAnsi="Comic Sans MS"/>
                <w:iCs/>
                <w:sz w:val="22"/>
              </w:rPr>
              <w:t>1</w:t>
            </w:r>
            <w:r w:rsidRPr="00A635F3">
              <w:rPr>
                <w:rFonts w:ascii="Comic Sans MS" w:hAnsi="Comic Sans MS"/>
                <w:iCs/>
                <w:sz w:val="22"/>
              </w:rPr>
              <w:t xml:space="preserve">. </w:t>
            </w:r>
          </w:p>
        </w:tc>
      </w:tr>
      <w:tr w:rsidR="00FB2469" w:rsidRPr="00A635F3" w14:paraId="625D391A" w14:textId="77777777" w:rsidTr="006006D7">
        <w:trPr>
          <w:trHeight w:val="231"/>
        </w:trPr>
        <w:tc>
          <w:tcPr>
            <w:tcW w:w="1656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7E3628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  <w:p w14:paraId="1AF04E36" w14:textId="77777777" w:rsidR="00FB2469" w:rsidRPr="00A635F3" w:rsidRDefault="00FB2469" w:rsidP="00FB2469">
            <w:pPr>
              <w:jc w:val="center"/>
              <w:rPr>
                <w:rFonts w:ascii="Comic Sans MS" w:hAnsi="Comic Sans MS"/>
                <w:b/>
              </w:rPr>
            </w:pPr>
            <w:r w:rsidRPr="00A635F3">
              <w:rPr>
                <w:rFonts w:ascii="Comic Sans MS" w:hAnsi="Comic Sans MS"/>
                <w:b/>
              </w:rPr>
              <w:t>Onsdag</w:t>
            </w:r>
          </w:p>
        </w:tc>
        <w:tc>
          <w:tcPr>
            <w:tcW w:w="1270" w:type="dxa"/>
            <w:vMerge w:val="restart"/>
            <w:tcBorders>
              <w:top w:val="single" w:sz="36" w:space="0" w:color="000000"/>
              <w:left w:val="single" w:sz="18" w:space="0" w:color="000000"/>
            </w:tcBorders>
            <w:shd w:val="clear" w:color="auto" w:fill="auto"/>
          </w:tcPr>
          <w:p w14:paraId="0FF53181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Norsk</w:t>
            </w:r>
          </w:p>
          <w:p w14:paraId="4C78EB11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  <w:p w14:paraId="55DED6C6" w14:textId="7726EE52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single" w:sz="36" w:space="0" w:color="000000"/>
              <w:bottom w:val="dashed" w:sz="4" w:space="0" w:color="auto"/>
              <w:right w:val="single" w:sz="18" w:space="0" w:color="000000"/>
            </w:tcBorders>
            <w:shd w:val="clear" w:color="auto" w:fill="FFC5DC"/>
          </w:tcPr>
          <w:p w14:paraId="60E23D79" w14:textId="5F42B6D1" w:rsidR="00FB2469" w:rsidRPr="00A635F3" w:rsidRDefault="00FB2469" w:rsidP="00FB2469">
            <w:pP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iCs/>
                <w:color w:val="000000" w:themeColor="text1"/>
                <w:sz w:val="22"/>
                <w:lang w:eastAsia="en-US"/>
              </w:rPr>
              <w:t xml:space="preserve">Haugstad: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les s. </w:t>
            </w:r>
            <w:r w:rsidR="003E24F9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>7</w:t>
            </w:r>
            <w:r w:rsidR="007F15F0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9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>tre gongar saman med ein vaksen.</w:t>
            </w:r>
          </w:p>
        </w:tc>
      </w:tr>
      <w:tr w:rsidR="003B0128" w:rsidRPr="00A635F3" w14:paraId="113B3EE0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F32604" w14:textId="77777777" w:rsidR="003B0128" w:rsidRPr="00A635F3" w:rsidRDefault="003B0128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F064604" w14:textId="77777777" w:rsidR="003B0128" w:rsidRPr="00A635F3" w:rsidRDefault="003B0128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E59EDC" w:themeFill="accent5" w:themeFillTint="66"/>
          </w:tcPr>
          <w:p w14:paraId="7EB8C3C4" w14:textId="0393006C" w:rsidR="003B0128" w:rsidRPr="00A635F3" w:rsidRDefault="003B0128" w:rsidP="00FB2469">
            <w:pPr>
              <w:rPr>
                <w:rFonts w:ascii="Comic Sans MS" w:hAnsi="Comic Sans MS"/>
                <w:b/>
                <w:iCs/>
                <w:sz w:val="22"/>
                <w:lang w:eastAsia="en-US"/>
              </w:rPr>
            </w:pP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Salto 2a: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6965096A" wp14:editId="412A0E0C">
                  <wp:extent cx="222250" cy="127000"/>
                  <wp:effectExtent l="0" t="0" r="0" b="0"/>
                  <wp:docPr id="1145284411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 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s. </w:t>
            </w:r>
            <w:r w:rsidR="00093912">
              <w:rPr>
                <w:rFonts w:ascii="Comic Sans MS" w:hAnsi="Comic Sans MS"/>
                <w:bCs/>
                <w:iCs/>
                <w:sz w:val="22"/>
                <w:lang w:eastAsia="en-US"/>
              </w:rPr>
              <w:t>80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</w:t>
            </w:r>
            <w:r>
              <w:rPr>
                <w:rFonts w:ascii="Comic Sans MS" w:hAnsi="Comic Sans MS"/>
                <w:bCs/>
                <w:iCs/>
                <w:sz w:val="22"/>
                <w:lang w:eastAsia="en-US"/>
              </w:rPr>
              <w:t>gar saman med ein vaksen.</w:t>
            </w:r>
          </w:p>
        </w:tc>
      </w:tr>
      <w:tr w:rsidR="00FB2469" w:rsidRPr="00A635F3" w14:paraId="0BF16A40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6474BC" w14:textId="77777777" w:rsidR="00FB2469" w:rsidRPr="00A635F3" w:rsidRDefault="00FB2469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1DF256B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C1E4F5"/>
          </w:tcPr>
          <w:p w14:paraId="68AB3A88" w14:textId="18B64897" w:rsidR="00FB2469" w:rsidRPr="00A635F3" w:rsidRDefault="00FB2469" w:rsidP="00FB2469">
            <w:pPr>
              <w:rPr>
                <w:rFonts w:ascii="Comic Sans MS" w:hAnsi="Comic Sans MS"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Salto:</w:t>
            </w:r>
            <w:r w:rsidRPr="00A635F3">
              <w:rPr>
                <w:rFonts w:ascii="Comic Sans MS" w:hAnsi="Comic Sans MS"/>
                <w:b/>
                <w:iCs/>
                <w:noProof/>
                <w:sz w:val="22"/>
              </w:rPr>
              <w:drawing>
                <wp:inline distT="0" distB="0" distL="0" distR="0" wp14:anchorId="562070ED" wp14:editId="35992324">
                  <wp:extent cx="336550" cy="190500"/>
                  <wp:effectExtent l="0" t="0" r="0" b="0"/>
                  <wp:docPr id="11" name="Bilet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>Les</w:t>
            </w:r>
            <w:r w:rsidR="00842516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s. </w:t>
            </w:r>
            <w:r w:rsidR="001D4724">
              <w:rPr>
                <w:rFonts w:ascii="Comic Sans MS" w:hAnsi="Comic Sans MS"/>
                <w:bCs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36 t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re gongar med ein vaksen. </w:t>
            </w:r>
          </w:p>
        </w:tc>
      </w:tr>
      <w:tr w:rsidR="00FB2469" w:rsidRPr="00A635F3" w14:paraId="1F727A56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785C083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1374252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9F2D0"/>
          </w:tcPr>
          <w:p w14:paraId="6FF830BB" w14:textId="7E99D098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  <w:lang w:eastAsia="en-US"/>
              </w:rPr>
            </w:pPr>
            <w:r w:rsidRPr="00A635F3">
              <w:rPr>
                <w:iCs/>
                <w:noProof/>
              </w:rPr>
              <w:drawing>
                <wp:anchor distT="0" distB="0" distL="114300" distR="114300" simplePos="0" relativeHeight="251704832" behindDoc="1" locked="0" layoutInCell="1" allowOverlap="1" wp14:anchorId="6831BD5E" wp14:editId="573AAAAB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0</wp:posOffset>
                  </wp:positionV>
                  <wp:extent cx="333375" cy="193040"/>
                  <wp:effectExtent l="0" t="0" r="0" b="0"/>
                  <wp:wrapNone/>
                  <wp:docPr id="209" name="Bilet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iCs/>
                <w:noProof/>
              </w:rPr>
              <w:drawing>
                <wp:anchor distT="0" distB="0" distL="114300" distR="114300" simplePos="0" relativeHeight="251705856" behindDoc="1" locked="0" layoutInCell="1" allowOverlap="1" wp14:anchorId="00B25511" wp14:editId="547612B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9525</wp:posOffset>
                  </wp:positionV>
                  <wp:extent cx="250190" cy="170815"/>
                  <wp:effectExtent l="0" t="0" r="0" b="0"/>
                  <wp:wrapNone/>
                  <wp:docPr id="210" name="Bilet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>:.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50B8D065" wp14:editId="5D1F96CB">
                  <wp:extent cx="336550" cy="190500"/>
                  <wp:effectExtent l="0" t="0" r="0" b="0"/>
                  <wp:docPr id="12" name="Bil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1FE8DD5D" wp14:editId="4380F6AD">
                  <wp:extent cx="247650" cy="171450"/>
                  <wp:effectExtent l="0" t="0" r="0" b="0"/>
                  <wp:docPr id="13" name="Bil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Les side  </w:t>
            </w:r>
            <w:r w:rsidR="001D4724">
              <w:rPr>
                <w:rFonts w:ascii="Comic Sans MS" w:hAnsi="Comic Sans MS"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iCs/>
                <w:sz w:val="22"/>
                <w:lang w:eastAsia="en-US"/>
              </w:rPr>
              <w:t>36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tre gongar saman med ein vaksen. </w:t>
            </w:r>
          </w:p>
        </w:tc>
      </w:tr>
      <w:tr w:rsidR="00FB2469" w:rsidRPr="00A635F3" w14:paraId="6EAA4336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CBE739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A722F19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right w:val="single" w:sz="18" w:space="0" w:color="000000"/>
            </w:tcBorders>
            <w:shd w:val="clear" w:color="auto" w:fill="FFFFCC"/>
          </w:tcPr>
          <w:p w14:paraId="0985D788" w14:textId="1510CCCC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79B40347" wp14:editId="09EEBD19">
                  <wp:extent cx="266700" cy="241300"/>
                  <wp:effectExtent l="0" t="0" r="0" b="0"/>
                  <wp:docPr id="14" name="Bilet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:Les side </w:t>
            </w:r>
            <w:r w:rsidR="001D4724">
              <w:rPr>
                <w:rFonts w:ascii="Comic Sans MS" w:hAnsi="Comic Sans MS"/>
                <w:bCs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37</w:t>
            </w:r>
            <w:r w:rsidR="001D4724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>tre gongar saman med ein vaksen.</w:t>
            </w:r>
          </w:p>
        </w:tc>
      </w:tr>
      <w:tr w:rsidR="00FB2469" w:rsidRPr="00A635F3" w14:paraId="3DE26168" w14:textId="77777777" w:rsidTr="006006D7">
        <w:trPr>
          <w:trHeight w:val="231"/>
        </w:trPr>
        <w:tc>
          <w:tcPr>
            <w:tcW w:w="1656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134DA2" w14:textId="77777777" w:rsidR="00FB2469" w:rsidRDefault="00FB2469" w:rsidP="00FB2469">
            <w:pPr>
              <w:jc w:val="center"/>
              <w:rPr>
                <w:rFonts w:ascii="Comic Sans MS" w:hAnsi="Comic Sans MS"/>
                <w:b/>
              </w:rPr>
            </w:pPr>
            <w:r w:rsidRPr="00A635F3">
              <w:rPr>
                <w:rFonts w:ascii="Comic Sans MS" w:hAnsi="Comic Sans MS"/>
                <w:b/>
              </w:rPr>
              <w:t>Torsdag</w:t>
            </w:r>
          </w:p>
          <w:p w14:paraId="14E16169" w14:textId="34206D69" w:rsidR="00D708DE" w:rsidRPr="00A635F3" w:rsidRDefault="00D708DE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 w:val="restart"/>
            <w:tcBorders>
              <w:top w:val="single" w:sz="36" w:space="0" w:color="000000"/>
              <w:left w:val="single" w:sz="18" w:space="0" w:color="000000"/>
            </w:tcBorders>
            <w:shd w:val="clear" w:color="auto" w:fill="auto"/>
          </w:tcPr>
          <w:p w14:paraId="2562B71D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Norsk</w:t>
            </w:r>
          </w:p>
        </w:tc>
        <w:tc>
          <w:tcPr>
            <w:tcW w:w="7202" w:type="dxa"/>
            <w:tcBorders>
              <w:top w:val="single" w:sz="36" w:space="0" w:color="000000"/>
              <w:bottom w:val="dashed" w:sz="4" w:space="0" w:color="auto"/>
              <w:right w:val="single" w:sz="18" w:space="0" w:color="000000"/>
            </w:tcBorders>
            <w:shd w:val="clear" w:color="auto" w:fill="FFC5DC"/>
          </w:tcPr>
          <w:p w14:paraId="57178F54" w14:textId="2047B5CB" w:rsidR="00FB2469" w:rsidRPr="00A635F3" w:rsidRDefault="00FB2469" w:rsidP="00FB2469">
            <w:pP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iCs/>
                <w:color w:val="000000" w:themeColor="text1"/>
                <w:sz w:val="22"/>
                <w:lang w:eastAsia="en-US"/>
              </w:rPr>
              <w:t xml:space="preserve">Haugstad: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les s. </w:t>
            </w:r>
            <w:r w:rsidR="007F15F0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>80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 tre gongar saman med ein vaksen.</w:t>
            </w:r>
          </w:p>
        </w:tc>
      </w:tr>
      <w:tr w:rsidR="003B0128" w:rsidRPr="00A635F3" w14:paraId="11843BB0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36F7524" w14:textId="77777777" w:rsidR="003B0128" w:rsidRPr="00A635F3" w:rsidRDefault="003B0128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5EDEE3A" w14:textId="77777777" w:rsidR="003B0128" w:rsidRPr="00A635F3" w:rsidRDefault="003B0128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E59EDC" w:themeFill="accent5" w:themeFillTint="66"/>
          </w:tcPr>
          <w:p w14:paraId="63D8DC31" w14:textId="17D11511" w:rsidR="003B0128" w:rsidRPr="00A635F3" w:rsidRDefault="003B0128" w:rsidP="00FB2469">
            <w:pPr>
              <w:rPr>
                <w:rFonts w:ascii="Comic Sans MS" w:hAnsi="Comic Sans MS"/>
                <w:b/>
                <w:iCs/>
                <w:sz w:val="22"/>
                <w:lang w:eastAsia="en-US"/>
              </w:rPr>
            </w:pP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Salto 2a: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68FEBD15" wp14:editId="5B009A3D">
                  <wp:extent cx="222250" cy="127000"/>
                  <wp:effectExtent l="0" t="0" r="0" b="0"/>
                  <wp:docPr id="906055622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 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s. </w:t>
            </w:r>
            <w:r w:rsidR="00093912">
              <w:rPr>
                <w:rFonts w:ascii="Comic Sans MS" w:hAnsi="Comic Sans MS"/>
                <w:bCs/>
                <w:iCs/>
                <w:sz w:val="22"/>
                <w:lang w:eastAsia="en-US"/>
              </w:rPr>
              <w:t>84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</w:t>
            </w:r>
            <w:r>
              <w:rPr>
                <w:rFonts w:ascii="Comic Sans MS" w:hAnsi="Comic Sans MS"/>
                <w:bCs/>
                <w:iCs/>
                <w:sz w:val="22"/>
                <w:lang w:eastAsia="en-US"/>
              </w:rPr>
              <w:t>gar saman med ein vaksen.</w:t>
            </w:r>
          </w:p>
        </w:tc>
      </w:tr>
      <w:tr w:rsidR="00FB2469" w:rsidRPr="00A635F3" w14:paraId="30AB2966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0BFAF18" w14:textId="77777777" w:rsidR="00FB2469" w:rsidRPr="00A635F3" w:rsidRDefault="00FB2469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4ACFD2A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C1E4F5"/>
          </w:tcPr>
          <w:p w14:paraId="3B791F1B" w14:textId="044452C7" w:rsidR="00FB2469" w:rsidRPr="00A635F3" w:rsidRDefault="00FB2469" w:rsidP="00FB2469">
            <w:pPr>
              <w:rPr>
                <w:rFonts w:ascii="Comic Sans MS" w:hAnsi="Comic Sans MS"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Salto:</w:t>
            </w:r>
            <w:r w:rsidRPr="00A635F3">
              <w:rPr>
                <w:rFonts w:ascii="Comic Sans MS" w:hAnsi="Comic Sans MS"/>
                <w:b/>
                <w:iCs/>
                <w:noProof/>
                <w:sz w:val="22"/>
              </w:rPr>
              <w:drawing>
                <wp:inline distT="0" distB="0" distL="0" distR="0" wp14:anchorId="60D22F87" wp14:editId="7A762D6C">
                  <wp:extent cx="336550" cy="190500"/>
                  <wp:effectExtent l="0" t="0" r="0" b="0"/>
                  <wp:docPr id="17" name="Bilet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Les </w:t>
            </w:r>
            <w:r w:rsidR="00842516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>sid</w:t>
            </w:r>
            <w:r w:rsidR="00E55E51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>e</w:t>
            </w:r>
            <w:r w:rsidR="004B196E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="007068EB">
              <w:rPr>
                <w:rFonts w:ascii="Comic Sans MS" w:hAnsi="Comic Sans MS"/>
                <w:bCs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40</w:t>
            </w:r>
            <w:r w:rsidR="003910DD"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tre gongar saman med ein vaksen. </w:t>
            </w:r>
          </w:p>
        </w:tc>
      </w:tr>
      <w:tr w:rsidR="00FB2469" w:rsidRPr="00A635F3" w14:paraId="7373B1E9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15FF8AF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9D4281E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9F2D0"/>
          </w:tcPr>
          <w:p w14:paraId="6B13D8DE" w14:textId="42F06592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  <w:lang w:eastAsia="en-US"/>
              </w:rPr>
            </w:pPr>
            <w:r w:rsidRPr="00A635F3">
              <w:rPr>
                <w:iCs/>
                <w:noProof/>
              </w:rPr>
              <w:drawing>
                <wp:anchor distT="0" distB="0" distL="114300" distR="114300" simplePos="0" relativeHeight="251706880" behindDoc="1" locked="0" layoutInCell="1" allowOverlap="1" wp14:anchorId="4404533A" wp14:editId="74F9C204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0</wp:posOffset>
                  </wp:positionV>
                  <wp:extent cx="333375" cy="193040"/>
                  <wp:effectExtent l="0" t="0" r="0" b="0"/>
                  <wp:wrapNone/>
                  <wp:docPr id="217" name="Bilet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iCs/>
                <w:noProof/>
              </w:rPr>
              <w:drawing>
                <wp:anchor distT="0" distB="0" distL="114300" distR="114300" simplePos="0" relativeHeight="251707904" behindDoc="1" locked="0" layoutInCell="1" allowOverlap="1" wp14:anchorId="2C950D83" wp14:editId="6D34306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9525</wp:posOffset>
                  </wp:positionV>
                  <wp:extent cx="250190" cy="170815"/>
                  <wp:effectExtent l="0" t="0" r="0" b="0"/>
                  <wp:wrapNone/>
                  <wp:docPr id="218" name="Bilet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>:.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0630F89F" wp14:editId="1FBE9726">
                  <wp:extent cx="336550" cy="190500"/>
                  <wp:effectExtent l="0" t="0" r="0" b="0"/>
                  <wp:docPr id="18" name="Bil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6DB946CC" wp14:editId="77DDF093">
                  <wp:extent cx="247650" cy="171450"/>
                  <wp:effectExtent l="0" t="0" r="0" b="0"/>
                  <wp:docPr id="19" name="Bil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Les s</w:t>
            </w:r>
            <w:r w:rsidR="00E55E51"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ide </w:t>
            </w:r>
            <w:r w:rsidR="007068EB">
              <w:rPr>
                <w:rFonts w:ascii="Comic Sans MS" w:hAnsi="Comic Sans MS"/>
                <w:iCs/>
                <w:sz w:val="22"/>
                <w:lang w:eastAsia="en-US"/>
              </w:rPr>
              <w:t>1</w:t>
            </w:r>
            <w:r w:rsidR="00A64E4C">
              <w:rPr>
                <w:rFonts w:ascii="Comic Sans MS" w:hAnsi="Comic Sans MS"/>
                <w:iCs/>
                <w:sz w:val="22"/>
                <w:lang w:eastAsia="en-US"/>
              </w:rPr>
              <w:t>4</w:t>
            </w:r>
            <w:r w:rsidR="0012372B">
              <w:rPr>
                <w:rFonts w:ascii="Comic Sans MS" w:hAnsi="Comic Sans MS"/>
                <w:iCs/>
                <w:sz w:val="22"/>
                <w:lang w:eastAsia="en-US"/>
              </w:rPr>
              <w:t>0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tre gongar saman med ein vaksen. </w:t>
            </w:r>
          </w:p>
        </w:tc>
      </w:tr>
      <w:tr w:rsidR="00FB2469" w:rsidRPr="00A635F3" w14:paraId="14E518E6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7D1BD3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32A141F3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000000"/>
              <w:right w:val="single" w:sz="18" w:space="0" w:color="000000"/>
            </w:tcBorders>
            <w:shd w:val="clear" w:color="auto" w:fill="FFFFCC"/>
          </w:tcPr>
          <w:p w14:paraId="6F6BC803" w14:textId="6D9D0FAC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2F4DDE98" wp14:editId="59613C58">
                  <wp:extent cx="266700" cy="241300"/>
                  <wp:effectExtent l="0" t="0" r="0" b="0"/>
                  <wp:docPr id="20" name="Bilet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:Les side 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141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gongar saman med ein vaksen.</w:t>
            </w:r>
          </w:p>
        </w:tc>
      </w:tr>
      <w:tr w:rsidR="00FB2469" w:rsidRPr="00A635F3" w14:paraId="236C2866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F8E222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6E07FD21" w14:textId="77777777" w:rsidR="00FB2469" w:rsidRPr="00A635F3" w:rsidRDefault="00FB2469" w:rsidP="00FB2469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Matte</w:t>
            </w:r>
          </w:p>
        </w:tc>
        <w:tc>
          <w:tcPr>
            <w:tcW w:w="7202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386BF78" w14:textId="4EB871A7" w:rsidR="00FB2469" w:rsidRPr="00A635F3" w:rsidRDefault="00FB246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</w:rPr>
              <w:t>Matematikk hefte:</w:t>
            </w:r>
            <w:r w:rsidRPr="00A635F3">
              <w:rPr>
                <w:rFonts w:ascii="Comic Sans MS" w:hAnsi="Comic Sans MS"/>
                <w:iCs/>
                <w:sz w:val="22"/>
              </w:rPr>
              <w:t xml:space="preserve"> Gjer </w:t>
            </w:r>
            <w:r w:rsidR="00DB47CB">
              <w:rPr>
                <w:rFonts w:ascii="Comic Sans MS" w:hAnsi="Comic Sans MS"/>
                <w:iCs/>
                <w:sz w:val="22"/>
              </w:rPr>
              <w:t xml:space="preserve">ark veke </w:t>
            </w:r>
            <w:r w:rsidR="000C0524">
              <w:rPr>
                <w:rFonts w:ascii="Comic Sans MS" w:hAnsi="Comic Sans MS"/>
                <w:iCs/>
                <w:sz w:val="22"/>
              </w:rPr>
              <w:t>1</w:t>
            </w:r>
            <w:r w:rsidR="00855A1A">
              <w:rPr>
                <w:rFonts w:ascii="Comic Sans MS" w:hAnsi="Comic Sans MS"/>
                <w:iCs/>
                <w:sz w:val="22"/>
              </w:rPr>
              <w:t>1</w:t>
            </w:r>
            <w:r w:rsidR="000C0524">
              <w:rPr>
                <w:rFonts w:ascii="Comic Sans MS" w:hAnsi="Comic Sans MS"/>
                <w:iCs/>
                <w:sz w:val="22"/>
              </w:rPr>
              <w:t>.</w:t>
            </w:r>
          </w:p>
        </w:tc>
      </w:tr>
      <w:tr w:rsidR="00FB2469" w:rsidRPr="00A635F3" w14:paraId="26F3C9CA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</w:tcPr>
          <w:p w14:paraId="0756A7AD" w14:textId="77777777" w:rsidR="00FB2469" w:rsidRPr="00A635F3" w:rsidRDefault="00FB2469" w:rsidP="00FB246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tcBorders>
              <w:left w:val="single" w:sz="18" w:space="0" w:color="000000"/>
              <w:bottom w:val="single" w:sz="36" w:space="0" w:color="000000"/>
            </w:tcBorders>
            <w:shd w:val="clear" w:color="auto" w:fill="FFFF00"/>
          </w:tcPr>
          <w:p w14:paraId="226B4A6D" w14:textId="7124C84F" w:rsidR="00FB2469" w:rsidRPr="00A635F3" w:rsidRDefault="009821D1" w:rsidP="00FB246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Hugs</w:t>
            </w:r>
          </w:p>
        </w:tc>
        <w:tc>
          <w:tcPr>
            <w:tcW w:w="7202" w:type="dxa"/>
            <w:tcBorders>
              <w:bottom w:val="single" w:sz="36" w:space="0" w:color="000000"/>
              <w:right w:val="single" w:sz="18" w:space="0" w:color="000000"/>
            </w:tcBorders>
            <w:shd w:val="clear" w:color="auto" w:fill="auto"/>
          </w:tcPr>
          <w:p w14:paraId="394F015B" w14:textId="0CFB8949" w:rsidR="00FB2469" w:rsidRPr="00A635F3" w:rsidRDefault="00495C48" w:rsidP="00FB2469">
            <w:pPr>
              <w:rPr>
                <w:rFonts w:ascii="Comic Sans MS" w:hAnsi="Comic Sans MS"/>
                <w:iCs/>
                <w:sz w:val="22"/>
              </w:rPr>
            </w:pPr>
            <w:r w:rsidRPr="00495C48">
              <w:rPr>
                <w:rFonts w:ascii="Comic Sans MS" w:hAnsi="Comic Sans MS"/>
                <w:iCs/>
                <w:sz w:val="22"/>
              </w:rPr>
              <w:t xml:space="preserve">Badekle for </w:t>
            </w:r>
            <w:r w:rsidR="0056088D">
              <w:rPr>
                <w:rFonts w:ascii="Comic Sans MS" w:hAnsi="Comic Sans MS"/>
                <w:iCs/>
                <w:sz w:val="22"/>
              </w:rPr>
              <w:t xml:space="preserve">raud </w:t>
            </w:r>
            <w:r w:rsidRPr="00495C48">
              <w:rPr>
                <w:rFonts w:ascii="Comic Sans MS" w:hAnsi="Comic Sans MS"/>
                <w:iCs/>
                <w:sz w:val="22"/>
              </w:rPr>
              <w:t xml:space="preserve">gruppe og </w:t>
            </w:r>
            <w:proofErr w:type="spellStart"/>
            <w:r w:rsidRPr="00495C48">
              <w:rPr>
                <w:rFonts w:ascii="Comic Sans MS" w:hAnsi="Comic Sans MS"/>
                <w:iCs/>
                <w:sz w:val="22"/>
              </w:rPr>
              <w:t>gymtøy</w:t>
            </w:r>
            <w:proofErr w:type="spellEnd"/>
            <w:r w:rsidRPr="00495C48">
              <w:rPr>
                <w:rFonts w:ascii="Comic Sans MS" w:hAnsi="Comic Sans MS"/>
                <w:iCs/>
                <w:sz w:val="22"/>
              </w:rPr>
              <w:t xml:space="preserve"> for </w:t>
            </w:r>
            <w:r w:rsidR="0056088D">
              <w:rPr>
                <w:rFonts w:ascii="Comic Sans MS" w:hAnsi="Comic Sans MS"/>
                <w:iCs/>
                <w:sz w:val="22"/>
              </w:rPr>
              <w:t>blå</w:t>
            </w:r>
            <w:r w:rsidRPr="00495C48">
              <w:rPr>
                <w:rFonts w:ascii="Comic Sans MS" w:hAnsi="Comic Sans MS"/>
                <w:iCs/>
                <w:sz w:val="22"/>
              </w:rPr>
              <w:t xml:space="preserve"> gruppe.</w:t>
            </w:r>
          </w:p>
        </w:tc>
      </w:tr>
      <w:tr w:rsidR="00D57109" w:rsidRPr="00A635F3" w14:paraId="38C59CE1" w14:textId="77777777" w:rsidTr="006006D7">
        <w:trPr>
          <w:trHeight w:val="374"/>
        </w:trPr>
        <w:tc>
          <w:tcPr>
            <w:tcW w:w="1656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1E560A2" w14:textId="77777777" w:rsidR="00D57109" w:rsidRDefault="00D57109" w:rsidP="00FB2469">
            <w:pPr>
              <w:jc w:val="center"/>
              <w:rPr>
                <w:rFonts w:ascii="Comic Sans MS" w:hAnsi="Comic Sans MS"/>
                <w:b/>
              </w:rPr>
            </w:pPr>
            <w:r w:rsidRPr="00A635F3">
              <w:rPr>
                <w:rFonts w:ascii="Comic Sans MS" w:hAnsi="Comic Sans MS"/>
                <w:b/>
              </w:rPr>
              <w:t>Fredag</w:t>
            </w:r>
          </w:p>
          <w:p w14:paraId="71911A07" w14:textId="379D730B" w:rsidR="00EE46A1" w:rsidRPr="00A635F3" w:rsidRDefault="00EE46A1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 w:val="restart"/>
            <w:tcBorders>
              <w:top w:val="single" w:sz="36" w:space="0" w:color="000000"/>
              <w:left w:val="single" w:sz="18" w:space="0" w:color="000000"/>
            </w:tcBorders>
            <w:shd w:val="clear" w:color="auto" w:fill="auto"/>
          </w:tcPr>
          <w:p w14:paraId="66A081F7" w14:textId="38C775FB" w:rsidR="00D57109" w:rsidRPr="00A635F3" w:rsidRDefault="00D57109" w:rsidP="00FB2469">
            <w:pPr>
              <w:rPr>
                <w:rFonts w:ascii="Comic Sans MS" w:hAnsi="Comic Sans MS"/>
                <w:sz w:val="28"/>
              </w:rPr>
            </w:pPr>
            <w:r w:rsidRPr="00A635F3">
              <w:rPr>
                <w:rFonts w:ascii="Comic Sans MS" w:hAnsi="Comic Sans MS"/>
                <w:sz w:val="28"/>
              </w:rPr>
              <w:t>Norsk</w:t>
            </w:r>
          </w:p>
        </w:tc>
        <w:tc>
          <w:tcPr>
            <w:tcW w:w="7202" w:type="dxa"/>
            <w:tcBorders>
              <w:top w:val="single" w:sz="36" w:space="0" w:color="000000"/>
              <w:bottom w:val="dashed" w:sz="4" w:space="0" w:color="auto"/>
              <w:right w:val="single" w:sz="18" w:space="0" w:color="000000"/>
            </w:tcBorders>
            <w:shd w:val="clear" w:color="auto" w:fill="FFC5DC"/>
          </w:tcPr>
          <w:p w14:paraId="36A6D1A6" w14:textId="4519428A" w:rsidR="00D57109" w:rsidRPr="00A635F3" w:rsidRDefault="00D57109" w:rsidP="00FB2469">
            <w:pP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iCs/>
                <w:color w:val="000000" w:themeColor="text1"/>
                <w:sz w:val="22"/>
                <w:lang w:eastAsia="en-US"/>
              </w:rPr>
              <w:t xml:space="preserve">Haugstad: 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les s. </w:t>
            </w:r>
            <w:r w:rsidR="007F15F0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>81</w:t>
            </w:r>
            <w:r w:rsidRPr="00A635F3">
              <w:rPr>
                <w:rFonts w:ascii="Comic Sans MS" w:hAnsi="Comic Sans MS"/>
                <w:bCs/>
                <w:iCs/>
                <w:color w:val="000000" w:themeColor="text1"/>
                <w:sz w:val="22"/>
                <w:lang w:eastAsia="en-US"/>
              </w:rPr>
              <w:t xml:space="preserve"> tre gongar saman med ein vaksen.</w:t>
            </w:r>
          </w:p>
        </w:tc>
      </w:tr>
      <w:tr w:rsidR="003B0128" w:rsidRPr="00A635F3" w14:paraId="6154C305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44C41F9" w14:textId="77777777" w:rsidR="003B0128" w:rsidRPr="00A635F3" w:rsidRDefault="003B0128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3C8BB5D7" w14:textId="77777777" w:rsidR="003B0128" w:rsidRPr="00A635F3" w:rsidRDefault="003B0128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E59EDC" w:themeFill="accent5" w:themeFillTint="66"/>
          </w:tcPr>
          <w:p w14:paraId="56CBBE6A" w14:textId="14D1B41A" w:rsidR="003B0128" w:rsidRPr="00A635F3" w:rsidRDefault="003B0128" w:rsidP="00FB2469">
            <w:pPr>
              <w:rPr>
                <w:rFonts w:ascii="Comic Sans MS" w:hAnsi="Comic Sans MS"/>
                <w:b/>
                <w:iCs/>
                <w:sz w:val="22"/>
                <w:lang w:eastAsia="en-US"/>
              </w:rPr>
            </w:pP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Salto 2a: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72BD92C4" wp14:editId="5A932BB5">
                  <wp:extent cx="222250" cy="127000"/>
                  <wp:effectExtent l="0" t="0" r="0" b="0"/>
                  <wp:docPr id="150548473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28">
              <w:rPr>
                <w:rFonts w:ascii="Comic Sans MS" w:hAnsi="Comic Sans MS"/>
                <w:b/>
                <w:iCs/>
                <w:sz w:val="22"/>
                <w:lang w:eastAsia="en-US"/>
              </w:rPr>
              <w:t xml:space="preserve"> 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>les s.</w:t>
            </w:r>
            <w:r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="00093912">
              <w:rPr>
                <w:rFonts w:ascii="Comic Sans MS" w:hAnsi="Comic Sans MS"/>
                <w:bCs/>
                <w:iCs/>
                <w:sz w:val="22"/>
                <w:lang w:eastAsia="en-US"/>
              </w:rPr>
              <w:t>88</w:t>
            </w:r>
            <w:r w:rsidRPr="003B0128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</w:t>
            </w:r>
            <w:r>
              <w:rPr>
                <w:rFonts w:ascii="Comic Sans MS" w:hAnsi="Comic Sans MS"/>
                <w:bCs/>
                <w:iCs/>
                <w:sz w:val="22"/>
                <w:lang w:eastAsia="en-US"/>
              </w:rPr>
              <w:t>gar saman med ein vaksen.</w:t>
            </w:r>
          </w:p>
        </w:tc>
      </w:tr>
      <w:tr w:rsidR="00D57109" w:rsidRPr="00A635F3" w14:paraId="62FE655A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2039D6" w14:textId="77777777" w:rsidR="00D57109" w:rsidRPr="00A635F3" w:rsidRDefault="00D57109" w:rsidP="00FB2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3F576EE7" w14:textId="77777777" w:rsidR="00D57109" w:rsidRPr="00A635F3" w:rsidRDefault="00D57109" w:rsidP="00FB246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202" w:type="dxa"/>
            <w:tcBorders>
              <w:top w:val="dashed" w:sz="4" w:space="0" w:color="auto"/>
              <w:bottom w:val="dashed" w:sz="4" w:space="0" w:color="000000"/>
              <w:right w:val="single" w:sz="18" w:space="0" w:color="000000"/>
            </w:tcBorders>
            <w:shd w:val="clear" w:color="auto" w:fill="C1E4F5"/>
          </w:tcPr>
          <w:p w14:paraId="18467B8C" w14:textId="6DBA139A" w:rsidR="00D57109" w:rsidRPr="00A635F3" w:rsidRDefault="00D57109" w:rsidP="00FB2469">
            <w:pPr>
              <w:rPr>
                <w:rFonts w:ascii="Comic Sans MS" w:hAnsi="Comic Sans MS"/>
                <w:bCs/>
                <w:iCs/>
                <w:sz w:val="22"/>
                <w:lang w:eastAsia="en-US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Salto: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Le</w:t>
            </w:r>
            <w:r w:rsidRPr="00A635F3">
              <w:rPr>
                <w:rFonts w:ascii="Comic Sans MS" w:hAnsi="Comic Sans MS"/>
                <w:b/>
                <w:iCs/>
                <w:noProof/>
                <w:sz w:val="22"/>
              </w:rPr>
              <w:drawing>
                <wp:inline distT="0" distB="0" distL="0" distR="0" wp14:anchorId="6B49DA82" wp14:editId="0B508C04">
                  <wp:extent cx="336550" cy="190500"/>
                  <wp:effectExtent l="0" t="0" r="0" b="0"/>
                  <wp:docPr id="23" name="Bilet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s side </w:t>
            </w:r>
            <w:r w:rsidR="007068EB">
              <w:rPr>
                <w:rFonts w:ascii="Comic Sans MS" w:hAnsi="Comic Sans MS"/>
                <w:bCs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44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gongar saman med ein vaksen.</w:t>
            </w:r>
          </w:p>
        </w:tc>
      </w:tr>
      <w:tr w:rsidR="00D57109" w:rsidRPr="00A635F3" w14:paraId="74862063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831013" w14:textId="77777777" w:rsidR="00D57109" w:rsidRPr="00A635F3" w:rsidRDefault="00D57109" w:rsidP="00FB246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30C95B3" w14:textId="77777777" w:rsidR="00D57109" w:rsidRPr="00A635F3" w:rsidRDefault="00D57109" w:rsidP="00FB2469">
            <w:pPr>
              <w:rPr>
                <w:rFonts w:ascii="Comic Sans MS" w:hAnsi="Comic Sans MS"/>
              </w:rPr>
            </w:pPr>
          </w:p>
        </w:tc>
        <w:tc>
          <w:tcPr>
            <w:tcW w:w="7202" w:type="dxa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9F2D0"/>
          </w:tcPr>
          <w:p w14:paraId="54D7C3FA" w14:textId="0BA28E01" w:rsidR="00D57109" w:rsidRPr="00A635F3" w:rsidRDefault="00D57109" w:rsidP="00FB2469">
            <w:pPr>
              <w:rPr>
                <w:rFonts w:ascii="Comic Sans MS" w:hAnsi="Comic Sans MS"/>
                <w:iCs/>
                <w:sz w:val="22"/>
                <w:lang w:eastAsia="en-US"/>
              </w:rPr>
            </w:pPr>
            <w:r w:rsidRPr="00A635F3">
              <w:rPr>
                <w:iCs/>
                <w:noProof/>
              </w:rPr>
              <w:drawing>
                <wp:anchor distT="0" distB="0" distL="114300" distR="114300" simplePos="0" relativeHeight="251731456" behindDoc="1" locked="0" layoutInCell="1" allowOverlap="1" wp14:anchorId="22B7A79C" wp14:editId="7AA5CEA8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0</wp:posOffset>
                  </wp:positionV>
                  <wp:extent cx="333375" cy="193040"/>
                  <wp:effectExtent l="0" t="0" r="0" b="0"/>
                  <wp:wrapNone/>
                  <wp:docPr id="215" name="Bilet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iCs/>
                <w:noProof/>
              </w:rPr>
              <w:drawing>
                <wp:anchor distT="0" distB="0" distL="114300" distR="114300" simplePos="0" relativeHeight="251732480" behindDoc="1" locked="0" layoutInCell="1" allowOverlap="1" wp14:anchorId="45F5EBB5" wp14:editId="06604F28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9525</wp:posOffset>
                  </wp:positionV>
                  <wp:extent cx="250190" cy="170815"/>
                  <wp:effectExtent l="0" t="0" r="0" b="0"/>
                  <wp:wrapNone/>
                  <wp:docPr id="216" name="Bilet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>:.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37C96130" wp14:editId="43A235FE">
                  <wp:extent cx="336550" cy="190500"/>
                  <wp:effectExtent l="0" t="0" r="0" b="0"/>
                  <wp:docPr id="24" name="Bil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40FE3D05" wp14:editId="7477CA4C">
                  <wp:extent cx="247650" cy="171450"/>
                  <wp:effectExtent l="0" t="0" r="0" b="0"/>
                  <wp:docPr id="25" name="Bil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 Les side </w:t>
            </w:r>
            <w:r w:rsidR="007068EB">
              <w:rPr>
                <w:rFonts w:ascii="Comic Sans MS" w:hAnsi="Comic Sans MS"/>
                <w:iCs/>
                <w:sz w:val="22"/>
                <w:lang w:eastAsia="en-US"/>
              </w:rPr>
              <w:t>1</w:t>
            </w:r>
            <w:r w:rsidR="0012372B">
              <w:rPr>
                <w:rFonts w:ascii="Comic Sans MS" w:hAnsi="Comic Sans MS"/>
                <w:iCs/>
                <w:sz w:val="22"/>
                <w:lang w:eastAsia="en-US"/>
              </w:rPr>
              <w:t>44</w:t>
            </w:r>
            <w:r w:rsidR="007068EB">
              <w:rPr>
                <w:rFonts w:ascii="Comic Sans MS" w:hAnsi="Comic Sans MS"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sz w:val="22"/>
                <w:lang w:eastAsia="en-US"/>
              </w:rPr>
              <w:t xml:space="preserve">tre gongar saman med ein vaksen. </w:t>
            </w:r>
          </w:p>
        </w:tc>
      </w:tr>
      <w:tr w:rsidR="00D57109" w:rsidRPr="00A635F3" w14:paraId="48C47DC5" w14:textId="77777777" w:rsidTr="006006D7">
        <w:trPr>
          <w:trHeight w:val="107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8957C9C" w14:textId="77777777" w:rsidR="00D57109" w:rsidRPr="00A635F3" w:rsidRDefault="00D57109" w:rsidP="00FB246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9DA563E" w14:textId="77777777" w:rsidR="00D57109" w:rsidRPr="00A635F3" w:rsidRDefault="00D57109" w:rsidP="00FB2469">
            <w:pPr>
              <w:rPr>
                <w:rFonts w:ascii="Comic Sans MS" w:hAnsi="Comic Sans MS"/>
              </w:rPr>
            </w:pPr>
          </w:p>
        </w:tc>
        <w:tc>
          <w:tcPr>
            <w:tcW w:w="7202" w:type="dxa"/>
            <w:tcBorders>
              <w:top w:val="dashed" w:sz="4" w:space="0" w:color="000000"/>
              <w:right w:val="single" w:sz="18" w:space="0" w:color="000000"/>
            </w:tcBorders>
            <w:shd w:val="clear" w:color="auto" w:fill="FFFFCC"/>
          </w:tcPr>
          <w:p w14:paraId="482B861A" w14:textId="7F74F757" w:rsidR="00D57109" w:rsidRPr="00A635F3" w:rsidRDefault="00D57109" w:rsidP="00FB2469">
            <w:pPr>
              <w:rPr>
                <w:rFonts w:ascii="Comic Sans MS" w:hAnsi="Comic Sans MS"/>
                <w:iCs/>
                <w:sz w:val="22"/>
              </w:rPr>
            </w:pPr>
            <w:r w:rsidRPr="00A635F3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Salto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</w:t>
            </w:r>
            <w:r w:rsidRPr="00A635F3">
              <w:rPr>
                <w:rFonts w:ascii="Comic Sans MS" w:hAnsi="Comic Sans MS"/>
                <w:iCs/>
                <w:noProof/>
                <w:sz w:val="22"/>
              </w:rPr>
              <w:drawing>
                <wp:inline distT="0" distB="0" distL="0" distR="0" wp14:anchorId="25F89BA1" wp14:editId="4D773D90">
                  <wp:extent cx="266700" cy="241300"/>
                  <wp:effectExtent l="0" t="0" r="0" b="0"/>
                  <wp:docPr id="26" name="Bilet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:Les side </w:t>
            </w:r>
            <w:r w:rsidR="0012372B">
              <w:rPr>
                <w:rFonts w:ascii="Comic Sans MS" w:hAnsi="Comic Sans MS"/>
                <w:bCs/>
                <w:iCs/>
                <w:sz w:val="22"/>
                <w:lang w:eastAsia="en-US"/>
              </w:rPr>
              <w:t>145</w:t>
            </w:r>
            <w:r w:rsidRPr="00A635F3">
              <w:rPr>
                <w:rFonts w:ascii="Comic Sans MS" w:hAnsi="Comic Sans MS"/>
                <w:bCs/>
                <w:iCs/>
                <w:sz w:val="22"/>
                <w:lang w:eastAsia="en-US"/>
              </w:rPr>
              <w:t xml:space="preserve"> tre gongar saman med ein vaksen.</w:t>
            </w:r>
          </w:p>
        </w:tc>
      </w:tr>
      <w:tr w:rsidR="00D57109" w:rsidRPr="00A635F3" w14:paraId="4864F22C" w14:textId="77777777" w:rsidTr="006006D7">
        <w:trPr>
          <w:trHeight w:val="240"/>
        </w:trPr>
        <w:tc>
          <w:tcPr>
            <w:tcW w:w="165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A236BB7" w14:textId="77777777" w:rsidR="00D57109" w:rsidRPr="00A635F3" w:rsidRDefault="00D57109" w:rsidP="00FB2469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  <w:tcBorders>
              <w:left w:val="single" w:sz="18" w:space="0" w:color="000000"/>
            </w:tcBorders>
            <w:shd w:val="clear" w:color="auto" w:fill="auto"/>
          </w:tcPr>
          <w:p w14:paraId="4BE83474" w14:textId="2B59A007" w:rsidR="00D57109" w:rsidRPr="00A635F3" w:rsidRDefault="00D57109" w:rsidP="00FB24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Diktat</w:t>
            </w:r>
          </w:p>
        </w:tc>
        <w:tc>
          <w:tcPr>
            <w:tcW w:w="7202" w:type="dxa"/>
            <w:tcBorders>
              <w:top w:val="dashed" w:sz="4" w:space="0" w:color="000000"/>
              <w:right w:val="single" w:sz="18" w:space="0" w:color="000000"/>
            </w:tcBorders>
            <w:shd w:val="clear" w:color="auto" w:fill="FFFFCC"/>
          </w:tcPr>
          <w:p w14:paraId="26313257" w14:textId="6C5D389D" w:rsidR="00D57109" w:rsidRPr="00A635F3" w:rsidRDefault="00D57109" w:rsidP="00FB2469">
            <w:pP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</w:pPr>
            <w:r w:rsidRPr="009821D1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Blomeboka</w:t>
            </w:r>
            <w:r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>:</w:t>
            </w:r>
            <w:r w:rsidRPr="009821D1">
              <w:rPr>
                <w:rFonts w:ascii="Comic Sans MS" w:hAnsi="Comic Sans MS"/>
                <w:b/>
                <w:bCs/>
                <w:iCs/>
                <w:sz w:val="22"/>
                <w:lang w:eastAsia="en-US"/>
              </w:rPr>
              <w:t xml:space="preserve"> </w:t>
            </w:r>
            <w:r w:rsidRPr="00DA1816">
              <w:rPr>
                <w:rFonts w:ascii="Comic Sans MS" w:hAnsi="Comic Sans MS"/>
                <w:iCs/>
                <w:sz w:val="22"/>
                <w:lang w:eastAsia="en-US"/>
              </w:rPr>
              <w:t xml:space="preserve">Øv og skriv </w:t>
            </w:r>
            <w:proofErr w:type="spellStart"/>
            <w:r w:rsidRPr="00DA1816">
              <w:rPr>
                <w:rFonts w:ascii="Comic Sans MS" w:hAnsi="Comic Sans MS"/>
                <w:iCs/>
                <w:sz w:val="22"/>
                <w:lang w:eastAsia="en-US"/>
              </w:rPr>
              <w:t>øveorda</w:t>
            </w:r>
            <w:proofErr w:type="spellEnd"/>
            <w:r w:rsidRPr="00DA1816">
              <w:rPr>
                <w:rFonts w:ascii="Comic Sans MS" w:hAnsi="Comic Sans MS"/>
                <w:iCs/>
                <w:sz w:val="22"/>
                <w:lang w:eastAsia="en-US"/>
              </w:rPr>
              <w:t xml:space="preserve"> tre gongar</w:t>
            </w:r>
            <w:r>
              <w:rPr>
                <w:rFonts w:ascii="Comic Sans MS" w:hAnsi="Comic Sans MS"/>
                <w:iCs/>
                <w:sz w:val="22"/>
                <w:lang w:eastAsia="en-US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55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487"/>
      </w:tblGrid>
      <w:tr w:rsidR="00AA77BF" w:rsidRPr="00A635F3" w14:paraId="1712DD84" w14:textId="77777777" w:rsidTr="009B2A90">
        <w:trPr>
          <w:trHeight w:val="239"/>
        </w:trPr>
        <w:tc>
          <w:tcPr>
            <w:tcW w:w="10331" w:type="dxa"/>
            <w:gridSpan w:val="2"/>
            <w:shd w:val="clear" w:color="auto" w:fill="B3E5A1" w:themeFill="accent6" w:themeFillTint="66"/>
          </w:tcPr>
          <w:p w14:paraId="1BDA0C34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635F3">
              <w:rPr>
                <w:rFonts w:ascii="Comic Sans MS" w:hAnsi="Comic Sans MS"/>
                <w:b/>
                <w:sz w:val="22"/>
                <w:szCs w:val="22"/>
              </w:rPr>
              <w:t>På skulen</w:t>
            </w:r>
          </w:p>
        </w:tc>
      </w:tr>
      <w:tr w:rsidR="00AA77BF" w:rsidRPr="00532C7A" w14:paraId="3CD8202D" w14:textId="77777777" w:rsidTr="00347765">
        <w:trPr>
          <w:trHeight w:val="606"/>
        </w:trPr>
        <w:tc>
          <w:tcPr>
            <w:tcW w:w="1844" w:type="dxa"/>
            <w:shd w:val="clear" w:color="auto" w:fill="auto"/>
          </w:tcPr>
          <w:p w14:paraId="49C8D463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r w:rsidRPr="00A635F3">
              <w:rPr>
                <w:rFonts w:ascii="Comic Sans MS" w:hAnsi="Comic Sans MS"/>
                <w:b/>
                <w:noProof/>
                <w:sz w:val="18"/>
                <w:szCs w:val="22"/>
              </w:rPr>
              <w:drawing>
                <wp:anchor distT="0" distB="0" distL="114300" distR="114300" simplePos="0" relativeHeight="251727360" behindDoc="0" locked="0" layoutInCell="1" allowOverlap="1" wp14:anchorId="273E2F27" wp14:editId="2CCD49C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118745</wp:posOffset>
                  </wp:positionV>
                  <wp:extent cx="278027" cy="190500"/>
                  <wp:effectExtent l="0" t="0" r="8255" b="0"/>
                  <wp:wrapNone/>
                  <wp:docPr id="27" name="Bilete 4" descr="Et bilde som inneholder Karminrød, Rødbrun, rød, Amerikansk flag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ete 4" descr="Et bilde som inneholder Karminrød, Rødbrun, rød, Amerikansk flag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35F3">
              <w:rPr>
                <w:rFonts w:ascii="Comic Sans MS" w:hAnsi="Comic Sans MS"/>
                <w:b/>
                <w:sz w:val="18"/>
                <w:szCs w:val="22"/>
              </w:rPr>
              <w:t>Norsk</w:t>
            </w:r>
          </w:p>
          <w:p w14:paraId="3888C616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</w:p>
        </w:tc>
        <w:tc>
          <w:tcPr>
            <w:tcW w:w="8487" w:type="dxa"/>
            <w:shd w:val="clear" w:color="auto" w:fill="auto"/>
          </w:tcPr>
          <w:p w14:paraId="722417F3" w14:textId="56194CFB" w:rsidR="00AA77BF" w:rsidRPr="003B1383" w:rsidRDefault="00AA77BF" w:rsidP="00347765">
            <w:pPr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</w:pPr>
            <w:r w:rsidRPr="003B1383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 xml:space="preserve">Salto lesebok s: </w:t>
            </w:r>
            <w:r w:rsidR="009740F6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1</w:t>
            </w:r>
            <w:r w:rsidR="00F51F0C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32</w:t>
            </w:r>
            <w:r w:rsidR="00283196" w:rsidRPr="003B1383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 xml:space="preserve"> </w:t>
            </w:r>
            <w:r w:rsidR="00202FCC" w:rsidRPr="003B1383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–</w:t>
            </w:r>
            <w:r w:rsidR="00283196" w:rsidRPr="003B1383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 xml:space="preserve"> </w:t>
            </w:r>
            <w:r w:rsidR="009740F6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1</w:t>
            </w:r>
            <w:r w:rsidR="00F51F0C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45</w:t>
            </w:r>
            <w:r w:rsidR="003B1383">
              <w:rPr>
                <w:rFonts w:ascii="Comic Sans MS" w:hAnsi="Comic Sans MS"/>
                <w:iCs/>
                <w:sz w:val="20"/>
                <w:szCs w:val="20"/>
                <w:lang w:val="nb-NO" w:eastAsia="en-US"/>
              </w:rPr>
              <w:t>.</w:t>
            </w:r>
          </w:p>
          <w:p w14:paraId="6DB7BCEF" w14:textId="00671D6A" w:rsidR="00AA77BF" w:rsidRPr="00847D4D" w:rsidRDefault="00FF3B6D" w:rsidP="00347765">
            <w:pPr>
              <w:rPr>
                <w:rFonts w:ascii="Comic Sans MS" w:hAnsi="Comic Sans MS"/>
                <w:i/>
                <w:sz w:val="20"/>
                <w:szCs w:val="20"/>
                <w:lang w:val="nb-NO"/>
              </w:rPr>
            </w:pPr>
            <w:r w:rsidRPr="003B1383">
              <w:rPr>
                <w:rFonts w:ascii="Comic Sans MS" w:hAnsi="Comic Sans MS"/>
                <w:iCs/>
                <w:sz w:val="20"/>
                <w:szCs w:val="20"/>
                <w:lang w:val="nb-NO"/>
              </w:rPr>
              <w:t xml:space="preserve">Arbeidsbok side </w:t>
            </w:r>
            <w:r w:rsidR="00334914">
              <w:rPr>
                <w:rFonts w:ascii="Comic Sans MS" w:hAnsi="Comic Sans MS"/>
                <w:iCs/>
                <w:sz w:val="20"/>
                <w:szCs w:val="20"/>
                <w:lang w:val="nb-NO"/>
              </w:rPr>
              <w:t>6</w:t>
            </w:r>
            <w:r w:rsidR="00F51F0C">
              <w:rPr>
                <w:rFonts w:ascii="Comic Sans MS" w:hAnsi="Comic Sans MS"/>
                <w:iCs/>
                <w:sz w:val="20"/>
                <w:szCs w:val="20"/>
                <w:lang w:val="nb-NO"/>
              </w:rPr>
              <w:t>2</w:t>
            </w:r>
            <w:r w:rsidR="00044BF7">
              <w:rPr>
                <w:rFonts w:ascii="Comic Sans MS" w:hAnsi="Comic Sans MS"/>
                <w:iCs/>
                <w:sz w:val="20"/>
                <w:szCs w:val="20"/>
                <w:lang w:val="nb-NO"/>
              </w:rPr>
              <w:t xml:space="preserve"> og </w:t>
            </w:r>
            <w:r w:rsidR="00334914">
              <w:rPr>
                <w:rFonts w:ascii="Comic Sans MS" w:hAnsi="Comic Sans MS"/>
                <w:iCs/>
                <w:sz w:val="20"/>
                <w:szCs w:val="20"/>
                <w:lang w:val="nb-NO"/>
              </w:rPr>
              <w:t>6</w:t>
            </w:r>
            <w:r w:rsidR="00F51F0C">
              <w:rPr>
                <w:rFonts w:ascii="Comic Sans MS" w:hAnsi="Comic Sans MS"/>
                <w:iCs/>
                <w:sz w:val="20"/>
                <w:szCs w:val="20"/>
                <w:lang w:val="nb-NO"/>
              </w:rPr>
              <w:t>3</w:t>
            </w:r>
            <w:r w:rsidR="00044BF7">
              <w:rPr>
                <w:rFonts w:ascii="Comic Sans MS" w:hAnsi="Comic Sans MS"/>
                <w:iCs/>
                <w:sz w:val="20"/>
                <w:szCs w:val="20"/>
                <w:lang w:val="nb-NO"/>
              </w:rPr>
              <w:t>.</w:t>
            </w:r>
            <w:r w:rsidR="00F51F0C">
              <w:rPr>
                <w:rFonts w:ascii="Comic Sans MS" w:hAnsi="Comic Sans MS"/>
                <w:iCs/>
                <w:sz w:val="20"/>
                <w:szCs w:val="20"/>
                <w:lang w:val="nb-NO"/>
              </w:rPr>
              <w:t xml:space="preserve"> (64-65).</w:t>
            </w:r>
          </w:p>
        </w:tc>
      </w:tr>
      <w:tr w:rsidR="00AA77BF" w:rsidRPr="00A635F3" w14:paraId="2681781D" w14:textId="77777777" w:rsidTr="00E55E51">
        <w:trPr>
          <w:trHeight w:val="342"/>
        </w:trPr>
        <w:tc>
          <w:tcPr>
            <w:tcW w:w="1844" w:type="dxa"/>
            <w:shd w:val="clear" w:color="auto" w:fill="auto"/>
          </w:tcPr>
          <w:p w14:paraId="4A5721DC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r w:rsidRPr="00A635F3">
              <w:rPr>
                <w:rFonts w:ascii="Comic Sans MS" w:hAnsi="Comic Sans MS"/>
                <w:b/>
                <w:noProof/>
                <w:sz w:val="18"/>
                <w:szCs w:val="22"/>
              </w:rPr>
              <w:drawing>
                <wp:anchor distT="0" distB="0" distL="114300" distR="114300" simplePos="0" relativeHeight="251726336" behindDoc="0" locked="0" layoutInCell="1" allowOverlap="1" wp14:anchorId="7B8B574B" wp14:editId="573DAF56">
                  <wp:simplePos x="0" y="0"/>
                  <wp:positionH relativeFrom="column">
                    <wp:posOffset>730389</wp:posOffset>
                  </wp:positionH>
                  <wp:positionV relativeFrom="paragraph">
                    <wp:posOffset>45969</wp:posOffset>
                  </wp:positionV>
                  <wp:extent cx="325906" cy="265044"/>
                  <wp:effectExtent l="0" t="0" r="0" b="1905"/>
                  <wp:wrapNone/>
                  <wp:docPr id="28" name="Bilete 3" descr="Et bilde som inneholder tegnefilm, tegning, illustrasjo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ete 3" descr="Et bilde som inneholder tegnefilm, tegning, illustrasjo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95" cy="28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sz w:val="18"/>
                <w:szCs w:val="22"/>
              </w:rPr>
              <w:t>Matematikk</w:t>
            </w:r>
          </w:p>
          <w:p w14:paraId="0BBAC1A7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</w:p>
        </w:tc>
        <w:tc>
          <w:tcPr>
            <w:tcW w:w="8487" w:type="dxa"/>
            <w:shd w:val="clear" w:color="auto" w:fill="auto"/>
          </w:tcPr>
          <w:p w14:paraId="16A3D726" w14:textId="1858BC1C" w:rsidR="005B4430" w:rsidRPr="00765DEB" w:rsidRDefault="004E3815" w:rsidP="00347765">
            <w:pPr>
              <w:pStyle w:val="NormalWeb"/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>Dragonbox</w:t>
            </w:r>
            <w:proofErr w:type="spellEnd"/>
            <w:r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 xml:space="preserve"> s. 2</w:t>
            </w:r>
            <w:r w:rsidR="000D5469"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>8</w:t>
            </w:r>
            <w:r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 xml:space="preserve"> </w:t>
            </w:r>
            <w:r w:rsidR="000D5469"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>–</w:t>
            </w:r>
            <w:r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 xml:space="preserve"> </w:t>
            </w:r>
            <w:r w:rsidR="000D5469">
              <w:rPr>
                <w:rFonts w:ascii="Comic Sans MS" w:hAnsi="Comic Sans MS"/>
                <w:iCs/>
                <w:color w:val="000000"/>
                <w:sz w:val="20"/>
                <w:szCs w:val="20"/>
                <w:lang w:val="nn-NO"/>
              </w:rPr>
              <w:t>33.</w:t>
            </w:r>
          </w:p>
        </w:tc>
      </w:tr>
      <w:tr w:rsidR="00AA77BF" w:rsidRPr="00136972" w14:paraId="452F4E42" w14:textId="77777777" w:rsidTr="00E55E51">
        <w:trPr>
          <w:trHeight w:val="257"/>
        </w:trPr>
        <w:tc>
          <w:tcPr>
            <w:tcW w:w="1844" w:type="dxa"/>
            <w:shd w:val="clear" w:color="auto" w:fill="auto"/>
          </w:tcPr>
          <w:p w14:paraId="4FE9C9ED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r w:rsidRPr="00A635F3">
              <w:rPr>
                <w:rFonts w:ascii="Comic Sans MS" w:hAnsi="Comic Sans MS"/>
                <w:b/>
                <w:noProof/>
                <w:sz w:val="18"/>
                <w:szCs w:val="22"/>
              </w:rPr>
              <w:drawing>
                <wp:anchor distT="0" distB="0" distL="114300" distR="114300" simplePos="0" relativeHeight="251728384" behindDoc="0" locked="0" layoutInCell="1" allowOverlap="1" wp14:anchorId="51F1D433" wp14:editId="2D66BB5E">
                  <wp:simplePos x="0" y="0"/>
                  <wp:positionH relativeFrom="column">
                    <wp:posOffset>730388</wp:posOffset>
                  </wp:positionH>
                  <wp:positionV relativeFrom="paragraph">
                    <wp:posOffset>41689</wp:posOffset>
                  </wp:positionV>
                  <wp:extent cx="205409" cy="171175"/>
                  <wp:effectExtent l="0" t="0" r="4445" b="635"/>
                  <wp:wrapNone/>
                  <wp:docPr id="29" name="Bilete 2" descr="Et bilde som inneholder symbol, line, Symmetri, rød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ete 2" descr="Et bilde som inneholder symbol, line, Symmetri, rød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2" cy="17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35F3">
              <w:rPr>
                <w:rFonts w:ascii="Comic Sans MS" w:hAnsi="Comic Sans MS"/>
                <w:b/>
                <w:sz w:val="18"/>
                <w:szCs w:val="22"/>
              </w:rPr>
              <w:t>Engelsk</w:t>
            </w:r>
          </w:p>
          <w:p w14:paraId="56F45752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</w:p>
        </w:tc>
        <w:tc>
          <w:tcPr>
            <w:tcW w:w="8487" w:type="dxa"/>
            <w:shd w:val="clear" w:color="auto" w:fill="auto"/>
          </w:tcPr>
          <w:p w14:paraId="76C6D6E7" w14:textId="75BF91A4" w:rsidR="00C76C99" w:rsidRPr="00765DEB" w:rsidRDefault="00AA77BF" w:rsidP="00347765">
            <w:pPr>
              <w:rPr>
                <w:rFonts w:ascii="Comic Sans MS" w:hAnsi="Comic Sans MS"/>
                <w:iCs/>
                <w:sz w:val="20"/>
                <w:szCs w:val="20"/>
                <w:lang w:val="en-US"/>
              </w:rPr>
            </w:pPr>
            <w:r w:rsidRPr="00765DEB">
              <w:rPr>
                <w:rFonts w:ascii="Comic Sans MS" w:hAnsi="Comic Sans MS"/>
                <w:iCs/>
                <w:sz w:val="20"/>
                <w:szCs w:val="20"/>
                <w:lang w:val="en-US"/>
              </w:rPr>
              <w:t>Quest: Page</w:t>
            </w:r>
            <w:r w:rsidR="004E3815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</w:t>
            </w:r>
            <w:r w:rsidR="00464008">
              <w:rPr>
                <w:rFonts w:ascii="Comic Sans MS" w:hAnsi="Comic Sans MS"/>
                <w:iCs/>
                <w:sz w:val="20"/>
                <w:szCs w:val="20"/>
                <w:lang w:val="en-US"/>
              </w:rPr>
              <w:t>43</w:t>
            </w:r>
            <w:r w:rsidR="004E3815">
              <w:rPr>
                <w:rFonts w:ascii="Comic Sans MS" w:hAnsi="Comic Sans MS"/>
                <w:iCs/>
                <w:sz w:val="20"/>
                <w:szCs w:val="20"/>
                <w:lang w:val="en-US"/>
              </w:rPr>
              <w:t xml:space="preserve"> and 4</w:t>
            </w:r>
            <w:r w:rsidR="00464008">
              <w:rPr>
                <w:rFonts w:ascii="Comic Sans MS" w:hAnsi="Comic Sans MS"/>
                <w:iCs/>
                <w:sz w:val="20"/>
                <w:szCs w:val="20"/>
                <w:lang w:val="en-US"/>
              </w:rPr>
              <w:t>4</w:t>
            </w:r>
            <w:r w:rsidR="004E3815">
              <w:rPr>
                <w:rFonts w:ascii="Comic Sans MS" w:hAnsi="Comic Sans MS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A77BF" w:rsidRPr="00A635F3" w14:paraId="61CBFA25" w14:textId="77777777" w:rsidTr="00347765">
        <w:trPr>
          <w:trHeight w:val="567"/>
        </w:trPr>
        <w:tc>
          <w:tcPr>
            <w:tcW w:w="1844" w:type="dxa"/>
            <w:shd w:val="clear" w:color="auto" w:fill="auto"/>
          </w:tcPr>
          <w:p w14:paraId="42DA1B02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r w:rsidRPr="00A635F3">
              <w:rPr>
                <w:rFonts w:ascii="Comic Sans MS" w:hAnsi="Comic Sans MS"/>
                <w:b/>
                <w:noProof/>
                <w:sz w:val="18"/>
                <w:szCs w:val="22"/>
              </w:rPr>
              <w:drawing>
                <wp:anchor distT="0" distB="0" distL="114300" distR="114300" simplePos="0" relativeHeight="251729408" behindDoc="0" locked="0" layoutInCell="1" allowOverlap="1" wp14:anchorId="0C0B1AA3" wp14:editId="09FC3D6E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81280</wp:posOffset>
                  </wp:positionV>
                  <wp:extent cx="345362" cy="260350"/>
                  <wp:effectExtent l="0" t="0" r="0" b="6350"/>
                  <wp:wrapNone/>
                  <wp:docPr id="30" name="Bilete 1" descr="Et bilde som inneholder pattedyr, krypdyr, Skjellkrypdyr, firfisl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ete 1" descr="Et bilde som inneholder pattedyr, krypdyr, Skjellkrypdyr, firfisl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62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35F3">
              <w:rPr>
                <w:rFonts w:ascii="Comic Sans MS" w:hAnsi="Comic Sans MS"/>
                <w:b/>
                <w:sz w:val="18"/>
                <w:szCs w:val="22"/>
              </w:rPr>
              <w:t>Naturfag/</w:t>
            </w:r>
          </w:p>
          <w:p w14:paraId="444AFE2F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proofErr w:type="spellStart"/>
            <w:r w:rsidRPr="00A635F3">
              <w:rPr>
                <w:rFonts w:ascii="Comic Sans MS" w:hAnsi="Comic Sans MS"/>
                <w:b/>
                <w:sz w:val="18"/>
                <w:szCs w:val="22"/>
              </w:rPr>
              <w:t>samf.fag</w:t>
            </w:r>
            <w:proofErr w:type="spellEnd"/>
          </w:p>
        </w:tc>
        <w:tc>
          <w:tcPr>
            <w:tcW w:w="8487" w:type="dxa"/>
            <w:shd w:val="clear" w:color="auto" w:fill="auto"/>
          </w:tcPr>
          <w:p w14:paraId="0C061E7B" w14:textId="76BB3F6F" w:rsidR="00202FCC" w:rsidRPr="005E6255" w:rsidRDefault="00EE274C" w:rsidP="00347765">
            <w:pPr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Trekkfuglar</w:t>
            </w:r>
            <w:r w:rsidR="004E3815">
              <w:rPr>
                <w:rFonts w:ascii="Comic Sans MS" w:hAnsi="Comic Sans MS"/>
                <w:iCs/>
                <w:sz w:val="20"/>
                <w:szCs w:val="20"/>
              </w:rPr>
              <w:t>.</w:t>
            </w:r>
          </w:p>
        </w:tc>
      </w:tr>
      <w:tr w:rsidR="00AA77BF" w:rsidRPr="00A635F3" w14:paraId="6295D67B" w14:textId="77777777" w:rsidTr="00347765">
        <w:trPr>
          <w:trHeight w:val="389"/>
        </w:trPr>
        <w:tc>
          <w:tcPr>
            <w:tcW w:w="1844" w:type="dxa"/>
            <w:shd w:val="clear" w:color="auto" w:fill="auto"/>
          </w:tcPr>
          <w:p w14:paraId="694856C0" w14:textId="77777777" w:rsidR="00AA77BF" w:rsidRPr="00A635F3" w:rsidRDefault="00AA77BF" w:rsidP="00347765">
            <w:pPr>
              <w:rPr>
                <w:rFonts w:ascii="Comic Sans MS" w:hAnsi="Comic Sans MS"/>
                <w:b/>
                <w:sz w:val="18"/>
                <w:szCs w:val="22"/>
              </w:rPr>
            </w:pPr>
            <w:r w:rsidRPr="00A635F3">
              <w:rPr>
                <w:rFonts w:ascii="Comic Sans MS" w:hAnsi="Comic Sans MS"/>
                <w:b/>
                <w:sz w:val="18"/>
                <w:szCs w:val="22"/>
              </w:rPr>
              <w:t>KRLE</w:t>
            </w:r>
          </w:p>
        </w:tc>
        <w:tc>
          <w:tcPr>
            <w:tcW w:w="8487" w:type="dxa"/>
            <w:shd w:val="clear" w:color="auto" w:fill="auto"/>
          </w:tcPr>
          <w:p w14:paraId="1734E084" w14:textId="30243598" w:rsidR="00AA77BF" w:rsidRPr="00895F4C" w:rsidRDefault="004E3815" w:rsidP="0050682E">
            <w:pPr>
              <w:rPr>
                <w:rFonts w:ascii="Comic Sans MS" w:hAnsi="Comic Sans MS" w:cs="Calibr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bCs/>
                <w:iCs/>
                <w:sz w:val="20"/>
                <w:szCs w:val="20"/>
              </w:rPr>
              <w:t>Zippy</w:t>
            </w:r>
            <w:proofErr w:type="spellEnd"/>
            <w:r>
              <w:rPr>
                <w:rFonts w:ascii="Comic Sans MS" w:hAnsi="Comic Sans MS" w:cs="Calibri"/>
                <w:bCs/>
                <w:iCs/>
                <w:sz w:val="20"/>
                <w:szCs w:val="20"/>
              </w:rPr>
              <w:t>; Me</w:t>
            </w:r>
            <w:r w:rsidR="00EE274C">
              <w:rPr>
                <w:rFonts w:ascii="Comic Sans MS" w:hAnsi="Comic Sans MS" w:cs="Calibri"/>
                <w:bCs/>
                <w:iCs/>
                <w:sz w:val="20"/>
                <w:szCs w:val="20"/>
              </w:rPr>
              <w:t>i</w:t>
            </w:r>
            <w:r>
              <w:rPr>
                <w:rFonts w:ascii="Comic Sans MS" w:hAnsi="Comic Sans MS" w:cs="Calibri"/>
                <w:bCs/>
                <w:iCs/>
                <w:sz w:val="20"/>
                <w:szCs w:val="20"/>
              </w:rPr>
              <w:t>stre det saman. 6.</w:t>
            </w:r>
            <w:r w:rsidR="00EE274C">
              <w:rPr>
                <w:rFonts w:ascii="Comic Sans MS" w:hAnsi="Comic Sans MS" w:cs="Calibri"/>
                <w:bCs/>
                <w:iCs/>
                <w:sz w:val="20"/>
                <w:szCs w:val="20"/>
              </w:rPr>
              <w:t>2</w:t>
            </w:r>
            <w:r>
              <w:rPr>
                <w:rFonts w:ascii="Comic Sans MS" w:hAnsi="Comic Sans MS" w:cs="Calibri"/>
                <w:bCs/>
                <w:iCs/>
                <w:sz w:val="20"/>
                <w:szCs w:val="20"/>
              </w:rPr>
              <w:t xml:space="preserve">: </w:t>
            </w:r>
            <w:r w:rsidR="00EE274C">
              <w:rPr>
                <w:rFonts w:ascii="Comic Sans MS" w:hAnsi="Comic Sans MS" w:cs="Calibri"/>
                <w:bCs/>
                <w:iCs/>
                <w:sz w:val="20"/>
                <w:szCs w:val="20"/>
              </w:rPr>
              <w:t>Korleis hjelpe kvarandre</w:t>
            </w:r>
            <w:r w:rsidR="003E68D1">
              <w:rPr>
                <w:rFonts w:ascii="Comic Sans MS" w:hAnsi="Comic Sans MS" w:cs="Calibri"/>
                <w:bCs/>
                <w:iCs/>
                <w:sz w:val="20"/>
                <w:szCs w:val="20"/>
              </w:rPr>
              <w:t>?</w:t>
            </w:r>
          </w:p>
        </w:tc>
      </w:tr>
      <w:tr w:rsidR="00AA77BF" w:rsidRPr="000949E3" w14:paraId="0085C75F" w14:textId="77777777" w:rsidTr="00347765">
        <w:trPr>
          <w:trHeight w:val="412"/>
        </w:trPr>
        <w:tc>
          <w:tcPr>
            <w:tcW w:w="1844" w:type="dxa"/>
            <w:shd w:val="clear" w:color="auto" w:fill="auto"/>
          </w:tcPr>
          <w:p w14:paraId="2952252C" w14:textId="77777777" w:rsidR="00AA77BF" w:rsidRPr="00895F4C" w:rsidRDefault="00AA77BF" w:rsidP="00347765">
            <w:pPr>
              <w:rPr>
                <w:rFonts w:ascii="Comic Sans MS" w:hAnsi="Comic Sans MS"/>
                <w:b/>
                <w:i/>
                <w:iCs/>
                <w:sz w:val="18"/>
                <w:szCs w:val="22"/>
              </w:rPr>
            </w:pPr>
            <w:r w:rsidRPr="00895F4C">
              <w:rPr>
                <w:rFonts w:ascii="Comic Sans MS" w:hAnsi="Comic Sans MS"/>
                <w:b/>
                <w:i/>
                <w:iCs/>
                <w:sz w:val="18"/>
                <w:szCs w:val="22"/>
              </w:rPr>
              <w:t>Anna</w:t>
            </w:r>
          </w:p>
        </w:tc>
        <w:tc>
          <w:tcPr>
            <w:tcW w:w="8487" w:type="dxa"/>
            <w:shd w:val="clear" w:color="auto" w:fill="auto"/>
          </w:tcPr>
          <w:p w14:paraId="4F68BF75" w14:textId="0CD2FF63" w:rsidR="00AA77BF" w:rsidRPr="000949E3" w:rsidRDefault="00AA77BF" w:rsidP="00347765">
            <w:pPr>
              <w:rPr>
                <w:rFonts w:ascii="Comic Sans MS" w:hAnsi="Comic Sans MS" w:cs="Segoe UI"/>
                <w:sz w:val="20"/>
                <w:szCs w:val="20"/>
                <w:lang w:val="nb-NO" w:eastAsia="nn-NO"/>
              </w:rPr>
            </w:pPr>
            <w:proofErr w:type="spellStart"/>
            <w:r w:rsidRPr="000949E3">
              <w:rPr>
                <w:rFonts w:ascii="Comic Sans MS" w:hAnsi="Comic Sans MS" w:cs="Segoe UI"/>
                <w:sz w:val="20"/>
                <w:szCs w:val="20"/>
                <w:lang w:val="nb-NO"/>
              </w:rPr>
              <w:t>Eg</w:t>
            </w:r>
            <w:proofErr w:type="spellEnd"/>
            <w:r w:rsidRPr="000949E3">
              <w:rPr>
                <w:rFonts w:ascii="Comic Sans MS" w:hAnsi="Comic Sans MS" w:cs="Segoe UI"/>
                <w:sz w:val="20"/>
                <w:szCs w:val="20"/>
                <w:lang w:val="nb-NO"/>
              </w:rPr>
              <w:t xml:space="preserve"> </w:t>
            </w:r>
            <w:r w:rsidR="000949E3" w:rsidRPr="000949E3">
              <w:rPr>
                <w:rFonts w:ascii="Comic Sans MS" w:hAnsi="Comic Sans MS" w:cs="Segoe UI"/>
                <w:sz w:val="20"/>
                <w:szCs w:val="20"/>
                <w:lang w:val="nb-NO"/>
              </w:rPr>
              <w:t>kan hjelpe andre med å komme pr</w:t>
            </w:r>
            <w:r w:rsidR="000949E3">
              <w:rPr>
                <w:rFonts w:ascii="Comic Sans MS" w:hAnsi="Comic Sans MS" w:cs="Segoe UI"/>
                <w:sz w:val="20"/>
                <w:szCs w:val="20"/>
                <w:lang w:val="nb-NO"/>
              </w:rPr>
              <w:t>esist til timen.</w:t>
            </w:r>
            <w:r w:rsidRPr="00895F4C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0949E3">
              <w:rPr>
                <w:rFonts w:ascii="Comic Sans MS" w:hAnsi="Comic Sans MS"/>
                <w:sz w:val="20"/>
                <w:szCs w:val="20"/>
                <w:lang w:val="nb-NO"/>
              </w:rPr>
              <w:instrText xml:space="preserve"> MERGEFIELD Anna </w:instrText>
            </w:r>
            <w:r w:rsidRPr="00895F4C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</w:tr>
    </w:tbl>
    <w:p w14:paraId="05D32129" w14:textId="6C64A783" w:rsidR="002319F4" w:rsidRPr="000949E3" w:rsidRDefault="002319F4" w:rsidP="007F6165">
      <w:pPr>
        <w:rPr>
          <w:rFonts w:ascii="Comic Sans MS" w:hAnsi="Comic Sans MS"/>
          <w:b/>
          <w:i/>
          <w:iCs/>
          <w:sz w:val="28"/>
          <w:szCs w:val="28"/>
          <w:lang w:val="nb-NO"/>
        </w:rPr>
      </w:pPr>
    </w:p>
    <w:sectPr w:rsidR="002319F4" w:rsidRPr="000949E3" w:rsidSect="003D46E9">
      <w:pgSz w:w="11906" w:h="16838"/>
      <w:pgMar w:top="851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3A90" w14:textId="77777777" w:rsidR="001D12EB" w:rsidRPr="00A635F3" w:rsidRDefault="001D12EB" w:rsidP="000A1FBE">
      <w:r w:rsidRPr="00A635F3">
        <w:separator/>
      </w:r>
    </w:p>
  </w:endnote>
  <w:endnote w:type="continuationSeparator" w:id="0">
    <w:p w14:paraId="541C62E9" w14:textId="77777777" w:rsidR="001D12EB" w:rsidRPr="00A635F3" w:rsidRDefault="001D12EB" w:rsidP="000A1FBE">
      <w:r w:rsidRPr="00A635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177D" w14:textId="77777777" w:rsidR="001D12EB" w:rsidRPr="00A635F3" w:rsidRDefault="001D12EB" w:rsidP="000A1FBE">
      <w:r w:rsidRPr="00A635F3">
        <w:separator/>
      </w:r>
    </w:p>
  </w:footnote>
  <w:footnote w:type="continuationSeparator" w:id="0">
    <w:p w14:paraId="6C3061DC" w14:textId="77777777" w:rsidR="001D12EB" w:rsidRPr="00A635F3" w:rsidRDefault="001D12EB" w:rsidP="000A1FBE">
      <w:r w:rsidRPr="00A635F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DA4150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5pt;height:93.45pt" wrapcoords="12086 343 11314 1029 7457 5829 6429 10971 1800 16800 0 18171 257 18514 6686 21257 15943 21257 18000 21257 21600 18514 21600 16800 20057 11314 19800 4800 15943 686 14400 343 12086 343" o:bullet="t" o:allowoverlap="f">
        <v:imagedata r:id="rId1" o:title="j0293236"/>
      </v:shape>
    </w:pict>
  </w:numPicBullet>
  <w:abstractNum w:abstractNumId="0" w15:restartNumberingAfterBreak="0">
    <w:nsid w:val="01303882"/>
    <w:multiLevelType w:val="hybridMultilevel"/>
    <w:tmpl w:val="023E52A4"/>
    <w:lvl w:ilvl="0" w:tplc="F7A8A92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459E4"/>
    <w:multiLevelType w:val="hybridMultilevel"/>
    <w:tmpl w:val="9F004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367"/>
    <w:multiLevelType w:val="hybridMultilevel"/>
    <w:tmpl w:val="F0241576"/>
    <w:lvl w:ilvl="0" w:tplc="0814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12B608D7"/>
    <w:multiLevelType w:val="hybridMultilevel"/>
    <w:tmpl w:val="C97AE86C"/>
    <w:lvl w:ilvl="0" w:tplc="F7A8A9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5650"/>
    <w:multiLevelType w:val="hybridMultilevel"/>
    <w:tmpl w:val="E6B8B5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2031"/>
    <w:multiLevelType w:val="hybridMultilevel"/>
    <w:tmpl w:val="0472D532"/>
    <w:lvl w:ilvl="0" w:tplc="F5962A0A"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0602DD5"/>
    <w:multiLevelType w:val="hybridMultilevel"/>
    <w:tmpl w:val="77FA32E6"/>
    <w:lvl w:ilvl="0" w:tplc="4B9AB288">
      <w:numFmt w:val="bullet"/>
      <w:lvlText w:val="-"/>
      <w:lvlJc w:val="left"/>
      <w:pPr>
        <w:ind w:left="2070" w:hanging="360"/>
      </w:pPr>
      <w:rPr>
        <w:rFonts w:ascii="Comic Sans MS" w:eastAsia="Times New Roman" w:hAnsi="Comic Sans MS" w:cs="Times New Roman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0BB337C"/>
    <w:multiLevelType w:val="hybridMultilevel"/>
    <w:tmpl w:val="48A0716A"/>
    <w:lvl w:ilvl="0" w:tplc="041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23227"/>
    <w:multiLevelType w:val="hybridMultilevel"/>
    <w:tmpl w:val="C3FADD5E"/>
    <w:lvl w:ilvl="0" w:tplc="041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5AD"/>
    <w:multiLevelType w:val="hybridMultilevel"/>
    <w:tmpl w:val="6B54D8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1291A"/>
    <w:multiLevelType w:val="hybridMultilevel"/>
    <w:tmpl w:val="588C69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F7800"/>
    <w:multiLevelType w:val="hybridMultilevel"/>
    <w:tmpl w:val="712C1AEC"/>
    <w:lvl w:ilvl="0" w:tplc="4176D150">
      <w:start w:val="1"/>
      <w:numFmt w:val="decimal"/>
      <w:lvlText w:val="%1."/>
      <w:lvlJc w:val="left"/>
      <w:pPr>
        <w:ind w:left="720" w:hanging="360"/>
      </w:pPr>
      <w:rPr>
        <w:rFonts w:ascii="Segoe UI Emoji" w:eastAsia="Segoe UI Emoji" w:hAnsi="Segoe UI Emoji" w:cs="Segoe UI Emoji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4362"/>
    <w:multiLevelType w:val="hybridMultilevel"/>
    <w:tmpl w:val="CE60DB48"/>
    <w:lvl w:ilvl="0" w:tplc="F7A8A92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749A1"/>
    <w:multiLevelType w:val="hybridMultilevel"/>
    <w:tmpl w:val="88C44ED8"/>
    <w:lvl w:ilvl="0" w:tplc="F7A8A9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70F7D"/>
    <w:multiLevelType w:val="hybridMultilevel"/>
    <w:tmpl w:val="63A66172"/>
    <w:lvl w:ilvl="0" w:tplc="B24A57B6">
      <w:start w:val="12"/>
      <w:numFmt w:val="bullet"/>
      <w:lvlText w:val=""/>
      <w:lvlJc w:val="left"/>
      <w:pPr>
        <w:ind w:left="720" w:hanging="360"/>
      </w:pPr>
      <w:rPr>
        <w:rFonts w:ascii="Symbol" w:eastAsia="Segoe UI Emoji" w:hAnsi="Symbol" w:cs="Segoe UI Emoj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4261"/>
    <w:multiLevelType w:val="hybridMultilevel"/>
    <w:tmpl w:val="FEE8BE5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546B"/>
    <w:multiLevelType w:val="hybridMultilevel"/>
    <w:tmpl w:val="357E7F88"/>
    <w:lvl w:ilvl="0" w:tplc="5B344D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35DDD"/>
    <w:multiLevelType w:val="hybridMultilevel"/>
    <w:tmpl w:val="990AA1F8"/>
    <w:lvl w:ilvl="0" w:tplc="2BA246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C7AC5"/>
    <w:multiLevelType w:val="hybridMultilevel"/>
    <w:tmpl w:val="8A1031A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0FE"/>
    <w:multiLevelType w:val="hybridMultilevel"/>
    <w:tmpl w:val="B37667DE"/>
    <w:lvl w:ilvl="0" w:tplc="BFC4332E">
      <w:numFmt w:val="bullet"/>
      <w:lvlText w:val=""/>
      <w:lvlJc w:val="left"/>
      <w:pPr>
        <w:ind w:left="720" w:hanging="360"/>
      </w:pPr>
      <w:rPr>
        <w:rFonts w:ascii="Symbol" w:eastAsia="Segoe UI Emoji" w:hAnsi="Symbol" w:cs="Segoe UI Emoj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1573"/>
    <w:multiLevelType w:val="hybridMultilevel"/>
    <w:tmpl w:val="63983D52"/>
    <w:lvl w:ilvl="0" w:tplc="041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C3149"/>
    <w:multiLevelType w:val="hybridMultilevel"/>
    <w:tmpl w:val="1354CD4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E0BCF"/>
    <w:multiLevelType w:val="hybridMultilevel"/>
    <w:tmpl w:val="ED708374"/>
    <w:lvl w:ilvl="0" w:tplc="734E181C">
      <w:start w:val="1"/>
      <w:numFmt w:val="upperLetter"/>
      <w:lvlText w:val="%1-"/>
      <w:lvlJc w:val="left"/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80507"/>
    <w:multiLevelType w:val="hybridMultilevel"/>
    <w:tmpl w:val="12966882"/>
    <w:lvl w:ilvl="0" w:tplc="C9D0DA8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722E"/>
    <w:multiLevelType w:val="hybridMultilevel"/>
    <w:tmpl w:val="91585476"/>
    <w:lvl w:ilvl="0" w:tplc="A9849FD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95936">
    <w:abstractNumId w:val="10"/>
  </w:num>
  <w:num w:numId="2" w16cid:durableId="1619485507">
    <w:abstractNumId w:val="23"/>
  </w:num>
  <w:num w:numId="3" w16cid:durableId="1007832696">
    <w:abstractNumId w:val="6"/>
  </w:num>
  <w:num w:numId="4" w16cid:durableId="583731013">
    <w:abstractNumId w:val="9"/>
  </w:num>
  <w:num w:numId="5" w16cid:durableId="521020057">
    <w:abstractNumId w:val="4"/>
  </w:num>
  <w:num w:numId="6" w16cid:durableId="2111772880">
    <w:abstractNumId w:val="16"/>
  </w:num>
  <w:num w:numId="7" w16cid:durableId="375130143">
    <w:abstractNumId w:val="3"/>
  </w:num>
  <w:num w:numId="8" w16cid:durableId="1058209800">
    <w:abstractNumId w:val="1"/>
  </w:num>
  <w:num w:numId="9" w16cid:durableId="1397972850">
    <w:abstractNumId w:val="0"/>
  </w:num>
  <w:num w:numId="10" w16cid:durableId="1867137828">
    <w:abstractNumId w:val="22"/>
  </w:num>
  <w:num w:numId="11" w16cid:durableId="1909531321">
    <w:abstractNumId w:val="13"/>
  </w:num>
  <w:num w:numId="12" w16cid:durableId="1277756334">
    <w:abstractNumId w:val="12"/>
  </w:num>
  <w:num w:numId="13" w16cid:durableId="1696734503">
    <w:abstractNumId w:val="24"/>
  </w:num>
  <w:num w:numId="14" w16cid:durableId="524635669">
    <w:abstractNumId w:val="7"/>
  </w:num>
  <w:num w:numId="15" w16cid:durableId="1110012259">
    <w:abstractNumId w:val="8"/>
  </w:num>
  <w:num w:numId="16" w16cid:durableId="1134444114">
    <w:abstractNumId w:val="14"/>
  </w:num>
  <w:num w:numId="17" w16cid:durableId="249700460">
    <w:abstractNumId w:val="20"/>
  </w:num>
  <w:num w:numId="18" w16cid:durableId="87506484">
    <w:abstractNumId w:val="19"/>
  </w:num>
  <w:num w:numId="19" w16cid:durableId="351146571">
    <w:abstractNumId w:val="11"/>
  </w:num>
  <w:num w:numId="20" w16cid:durableId="1954088872">
    <w:abstractNumId w:val="17"/>
  </w:num>
  <w:num w:numId="21" w16cid:durableId="1331133718">
    <w:abstractNumId w:val="2"/>
  </w:num>
  <w:num w:numId="22" w16cid:durableId="450709278">
    <w:abstractNumId w:val="15"/>
  </w:num>
  <w:num w:numId="23" w16cid:durableId="775180169">
    <w:abstractNumId w:val="21"/>
  </w:num>
  <w:num w:numId="24" w16cid:durableId="178006254">
    <w:abstractNumId w:val="5"/>
  </w:num>
  <w:num w:numId="25" w16cid:durableId="134278295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1"/>
    <w:rsid w:val="0000053F"/>
    <w:rsid w:val="000005E9"/>
    <w:rsid w:val="00001D35"/>
    <w:rsid w:val="00001F2D"/>
    <w:rsid w:val="00002DA3"/>
    <w:rsid w:val="00003C04"/>
    <w:rsid w:val="00004051"/>
    <w:rsid w:val="000047A1"/>
    <w:rsid w:val="00004EA9"/>
    <w:rsid w:val="00005AF4"/>
    <w:rsid w:val="00005CC5"/>
    <w:rsid w:val="00006353"/>
    <w:rsid w:val="00010E74"/>
    <w:rsid w:val="0001107B"/>
    <w:rsid w:val="000110B9"/>
    <w:rsid w:val="00011600"/>
    <w:rsid w:val="000116FD"/>
    <w:rsid w:val="000119DC"/>
    <w:rsid w:val="00012AC8"/>
    <w:rsid w:val="000135CF"/>
    <w:rsid w:val="00014053"/>
    <w:rsid w:val="000141C9"/>
    <w:rsid w:val="00014CDE"/>
    <w:rsid w:val="00016D2F"/>
    <w:rsid w:val="000213CC"/>
    <w:rsid w:val="00021415"/>
    <w:rsid w:val="00021E18"/>
    <w:rsid w:val="00023E5E"/>
    <w:rsid w:val="00023FFB"/>
    <w:rsid w:val="00026970"/>
    <w:rsid w:val="00027142"/>
    <w:rsid w:val="00030956"/>
    <w:rsid w:val="00030C28"/>
    <w:rsid w:val="000313AE"/>
    <w:rsid w:val="000314BC"/>
    <w:rsid w:val="00031E7C"/>
    <w:rsid w:val="000321D1"/>
    <w:rsid w:val="00032766"/>
    <w:rsid w:val="00032D65"/>
    <w:rsid w:val="000335B3"/>
    <w:rsid w:val="00033BE1"/>
    <w:rsid w:val="000340ED"/>
    <w:rsid w:val="000345EF"/>
    <w:rsid w:val="00034A24"/>
    <w:rsid w:val="00034E40"/>
    <w:rsid w:val="0003712C"/>
    <w:rsid w:val="00040600"/>
    <w:rsid w:val="00041DCE"/>
    <w:rsid w:val="00042392"/>
    <w:rsid w:val="00042968"/>
    <w:rsid w:val="00043016"/>
    <w:rsid w:val="00044BF7"/>
    <w:rsid w:val="0004570A"/>
    <w:rsid w:val="000460EC"/>
    <w:rsid w:val="000468DF"/>
    <w:rsid w:val="0004698D"/>
    <w:rsid w:val="00051338"/>
    <w:rsid w:val="000518D9"/>
    <w:rsid w:val="00054BD3"/>
    <w:rsid w:val="00055042"/>
    <w:rsid w:val="00056093"/>
    <w:rsid w:val="000572F5"/>
    <w:rsid w:val="0005736D"/>
    <w:rsid w:val="000573E1"/>
    <w:rsid w:val="00057CEF"/>
    <w:rsid w:val="00062F4A"/>
    <w:rsid w:val="000632F0"/>
    <w:rsid w:val="0006469C"/>
    <w:rsid w:val="00065890"/>
    <w:rsid w:val="00065B50"/>
    <w:rsid w:val="00066199"/>
    <w:rsid w:val="00067302"/>
    <w:rsid w:val="0006775C"/>
    <w:rsid w:val="00067C44"/>
    <w:rsid w:val="00067E4F"/>
    <w:rsid w:val="00070764"/>
    <w:rsid w:val="000710EC"/>
    <w:rsid w:val="00071F4D"/>
    <w:rsid w:val="00072005"/>
    <w:rsid w:val="000727BB"/>
    <w:rsid w:val="00072D98"/>
    <w:rsid w:val="00074B4A"/>
    <w:rsid w:val="000762FA"/>
    <w:rsid w:val="000766F5"/>
    <w:rsid w:val="0007688F"/>
    <w:rsid w:val="000804CB"/>
    <w:rsid w:val="000805B4"/>
    <w:rsid w:val="0008081C"/>
    <w:rsid w:val="00080AD4"/>
    <w:rsid w:val="0008153D"/>
    <w:rsid w:val="00081751"/>
    <w:rsid w:val="000832D8"/>
    <w:rsid w:val="00084432"/>
    <w:rsid w:val="00084BD6"/>
    <w:rsid w:val="00085260"/>
    <w:rsid w:val="000874B2"/>
    <w:rsid w:val="00087851"/>
    <w:rsid w:val="0008788A"/>
    <w:rsid w:val="00092B29"/>
    <w:rsid w:val="00093912"/>
    <w:rsid w:val="000946BC"/>
    <w:rsid w:val="000949E3"/>
    <w:rsid w:val="0009541C"/>
    <w:rsid w:val="000962E6"/>
    <w:rsid w:val="000A03DE"/>
    <w:rsid w:val="000A0BC0"/>
    <w:rsid w:val="000A1640"/>
    <w:rsid w:val="000A1FBE"/>
    <w:rsid w:val="000A20E3"/>
    <w:rsid w:val="000A39B4"/>
    <w:rsid w:val="000A4CD7"/>
    <w:rsid w:val="000A4D65"/>
    <w:rsid w:val="000A50E8"/>
    <w:rsid w:val="000A5532"/>
    <w:rsid w:val="000A623C"/>
    <w:rsid w:val="000A773E"/>
    <w:rsid w:val="000B00CC"/>
    <w:rsid w:val="000B014F"/>
    <w:rsid w:val="000B108F"/>
    <w:rsid w:val="000B138C"/>
    <w:rsid w:val="000B1F93"/>
    <w:rsid w:val="000B2068"/>
    <w:rsid w:val="000B24DB"/>
    <w:rsid w:val="000B251F"/>
    <w:rsid w:val="000B2F08"/>
    <w:rsid w:val="000B424C"/>
    <w:rsid w:val="000B4822"/>
    <w:rsid w:val="000B51DE"/>
    <w:rsid w:val="000B5C41"/>
    <w:rsid w:val="000B7A6B"/>
    <w:rsid w:val="000C0524"/>
    <w:rsid w:val="000C1558"/>
    <w:rsid w:val="000C294F"/>
    <w:rsid w:val="000C29A2"/>
    <w:rsid w:val="000C2AD3"/>
    <w:rsid w:val="000C346D"/>
    <w:rsid w:val="000C35A3"/>
    <w:rsid w:val="000C4019"/>
    <w:rsid w:val="000C7338"/>
    <w:rsid w:val="000C788A"/>
    <w:rsid w:val="000C79FC"/>
    <w:rsid w:val="000D0531"/>
    <w:rsid w:val="000D0F19"/>
    <w:rsid w:val="000D14C6"/>
    <w:rsid w:val="000D173B"/>
    <w:rsid w:val="000D3043"/>
    <w:rsid w:val="000D3894"/>
    <w:rsid w:val="000D48A3"/>
    <w:rsid w:val="000D5469"/>
    <w:rsid w:val="000D6029"/>
    <w:rsid w:val="000D6817"/>
    <w:rsid w:val="000D6C1D"/>
    <w:rsid w:val="000D71AD"/>
    <w:rsid w:val="000D7A4A"/>
    <w:rsid w:val="000E040A"/>
    <w:rsid w:val="000E085A"/>
    <w:rsid w:val="000E2A15"/>
    <w:rsid w:val="000E2C74"/>
    <w:rsid w:val="000E3FD6"/>
    <w:rsid w:val="000E4684"/>
    <w:rsid w:val="000E4FD5"/>
    <w:rsid w:val="000E52DB"/>
    <w:rsid w:val="000E67A1"/>
    <w:rsid w:val="000E73FB"/>
    <w:rsid w:val="000F001B"/>
    <w:rsid w:val="000F0C0C"/>
    <w:rsid w:val="000F11C1"/>
    <w:rsid w:val="000F1C92"/>
    <w:rsid w:val="000F249F"/>
    <w:rsid w:val="000F264E"/>
    <w:rsid w:val="000F286F"/>
    <w:rsid w:val="000F2B53"/>
    <w:rsid w:val="000F2B5C"/>
    <w:rsid w:val="000F2F6E"/>
    <w:rsid w:val="000F337C"/>
    <w:rsid w:val="000F362D"/>
    <w:rsid w:val="000F45B7"/>
    <w:rsid w:val="000F4C13"/>
    <w:rsid w:val="000F6970"/>
    <w:rsid w:val="000F6C62"/>
    <w:rsid w:val="00100440"/>
    <w:rsid w:val="00101C71"/>
    <w:rsid w:val="0010323E"/>
    <w:rsid w:val="0010389E"/>
    <w:rsid w:val="00103A8F"/>
    <w:rsid w:val="00106514"/>
    <w:rsid w:val="00107105"/>
    <w:rsid w:val="001074EA"/>
    <w:rsid w:val="00107673"/>
    <w:rsid w:val="00110DEA"/>
    <w:rsid w:val="001118A4"/>
    <w:rsid w:val="001118E1"/>
    <w:rsid w:val="00111E0C"/>
    <w:rsid w:val="001123E2"/>
    <w:rsid w:val="001124DE"/>
    <w:rsid w:val="0011259E"/>
    <w:rsid w:val="0011459F"/>
    <w:rsid w:val="001156CD"/>
    <w:rsid w:val="00116357"/>
    <w:rsid w:val="00116C3D"/>
    <w:rsid w:val="001174F6"/>
    <w:rsid w:val="001204AB"/>
    <w:rsid w:val="00120622"/>
    <w:rsid w:val="0012330B"/>
    <w:rsid w:val="0012372B"/>
    <w:rsid w:val="001237CC"/>
    <w:rsid w:val="00124036"/>
    <w:rsid w:val="00125138"/>
    <w:rsid w:val="001260B6"/>
    <w:rsid w:val="0012620E"/>
    <w:rsid w:val="001277A6"/>
    <w:rsid w:val="00127C96"/>
    <w:rsid w:val="001309ED"/>
    <w:rsid w:val="00132B24"/>
    <w:rsid w:val="00132FF6"/>
    <w:rsid w:val="001366F9"/>
    <w:rsid w:val="00136972"/>
    <w:rsid w:val="00137317"/>
    <w:rsid w:val="00137695"/>
    <w:rsid w:val="00140933"/>
    <w:rsid w:val="001409E0"/>
    <w:rsid w:val="001413B3"/>
    <w:rsid w:val="001433B5"/>
    <w:rsid w:val="001437D8"/>
    <w:rsid w:val="00143EA3"/>
    <w:rsid w:val="00144C10"/>
    <w:rsid w:val="001466AD"/>
    <w:rsid w:val="00150811"/>
    <w:rsid w:val="0015185F"/>
    <w:rsid w:val="00152B2A"/>
    <w:rsid w:val="00152FD1"/>
    <w:rsid w:val="00155FC4"/>
    <w:rsid w:val="00156302"/>
    <w:rsid w:val="00157780"/>
    <w:rsid w:val="00160E9F"/>
    <w:rsid w:val="0016116F"/>
    <w:rsid w:val="0016146B"/>
    <w:rsid w:val="00161E7C"/>
    <w:rsid w:val="001626C3"/>
    <w:rsid w:val="00163068"/>
    <w:rsid w:val="00164824"/>
    <w:rsid w:val="001649B1"/>
    <w:rsid w:val="00164ED4"/>
    <w:rsid w:val="00165557"/>
    <w:rsid w:val="00165D3B"/>
    <w:rsid w:val="001705F6"/>
    <w:rsid w:val="00170A7D"/>
    <w:rsid w:val="0017140E"/>
    <w:rsid w:val="00171510"/>
    <w:rsid w:val="0017193E"/>
    <w:rsid w:val="00171EDC"/>
    <w:rsid w:val="00172677"/>
    <w:rsid w:val="00172B47"/>
    <w:rsid w:val="00173F41"/>
    <w:rsid w:val="001744AE"/>
    <w:rsid w:val="001754DE"/>
    <w:rsid w:val="001754F3"/>
    <w:rsid w:val="00175A37"/>
    <w:rsid w:val="00175E3C"/>
    <w:rsid w:val="00175EBE"/>
    <w:rsid w:val="00176698"/>
    <w:rsid w:val="00176DE3"/>
    <w:rsid w:val="00177545"/>
    <w:rsid w:val="00177B72"/>
    <w:rsid w:val="00181413"/>
    <w:rsid w:val="0018161A"/>
    <w:rsid w:val="00181704"/>
    <w:rsid w:val="00182FE7"/>
    <w:rsid w:val="001835E4"/>
    <w:rsid w:val="001848CB"/>
    <w:rsid w:val="00186D6F"/>
    <w:rsid w:val="00187944"/>
    <w:rsid w:val="00190B6B"/>
    <w:rsid w:val="00190BC6"/>
    <w:rsid w:val="00192635"/>
    <w:rsid w:val="00192B9F"/>
    <w:rsid w:val="00193653"/>
    <w:rsid w:val="00193B02"/>
    <w:rsid w:val="001947A2"/>
    <w:rsid w:val="00194D57"/>
    <w:rsid w:val="00195221"/>
    <w:rsid w:val="00195226"/>
    <w:rsid w:val="0019542A"/>
    <w:rsid w:val="00195747"/>
    <w:rsid w:val="00195FCE"/>
    <w:rsid w:val="0019658B"/>
    <w:rsid w:val="001971FB"/>
    <w:rsid w:val="001A03E1"/>
    <w:rsid w:val="001A0475"/>
    <w:rsid w:val="001A1EE6"/>
    <w:rsid w:val="001A22C5"/>
    <w:rsid w:val="001A2EF4"/>
    <w:rsid w:val="001A336F"/>
    <w:rsid w:val="001A3CC3"/>
    <w:rsid w:val="001A53B1"/>
    <w:rsid w:val="001A57F6"/>
    <w:rsid w:val="001A6EF2"/>
    <w:rsid w:val="001A6F99"/>
    <w:rsid w:val="001A6FCF"/>
    <w:rsid w:val="001A7E9C"/>
    <w:rsid w:val="001B0478"/>
    <w:rsid w:val="001B0CD1"/>
    <w:rsid w:val="001B0F81"/>
    <w:rsid w:val="001B18B5"/>
    <w:rsid w:val="001B733B"/>
    <w:rsid w:val="001C02A8"/>
    <w:rsid w:val="001C14DB"/>
    <w:rsid w:val="001C1B1C"/>
    <w:rsid w:val="001C1C43"/>
    <w:rsid w:val="001C20C2"/>
    <w:rsid w:val="001C2CDB"/>
    <w:rsid w:val="001C48AF"/>
    <w:rsid w:val="001C5349"/>
    <w:rsid w:val="001C5D14"/>
    <w:rsid w:val="001C61AF"/>
    <w:rsid w:val="001C6576"/>
    <w:rsid w:val="001D009E"/>
    <w:rsid w:val="001D10C5"/>
    <w:rsid w:val="001D12EB"/>
    <w:rsid w:val="001D164B"/>
    <w:rsid w:val="001D19EB"/>
    <w:rsid w:val="001D2C9A"/>
    <w:rsid w:val="001D406B"/>
    <w:rsid w:val="001D409F"/>
    <w:rsid w:val="001D4724"/>
    <w:rsid w:val="001D5C9D"/>
    <w:rsid w:val="001D645E"/>
    <w:rsid w:val="001D749F"/>
    <w:rsid w:val="001D784B"/>
    <w:rsid w:val="001D79A2"/>
    <w:rsid w:val="001E05C1"/>
    <w:rsid w:val="001E089C"/>
    <w:rsid w:val="001E1F83"/>
    <w:rsid w:val="001E2586"/>
    <w:rsid w:val="001E3B0B"/>
    <w:rsid w:val="001E49C0"/>
    <w:rsid w:val="001E5318"/>
    <w:rsid w:val="001E6E0C"/>
    <w:rsid w:val="001E72FD"/>
    <w:rsid w:val="001E7F84"/>
    <w:rsid w:val="001F02B5"/>
    <w:rsid w:val="001F0C89"/>
    <w:rsid w:val="001F0CF1"/>
    <w:rsid w:val="001F1C02"/>
    <w:rsid w:val="001F246B"/>
    <w:rsid w:val="001F284E"/>
    <w:rsid w:val="001F2DDD"/>
    <w:rsid w:val="001F2FED"/>
    <w:rsid w:val="001F3053"/>
    <w:rsid w:val="001F45DC"/>
    <w:rsid w:val="001F4C47"/>
    <w:rsid w:val="001F4D75"/>
    <w:rsid w:val="001F5188"/>
    <w:rsid w:val="001F6041"/>
    <w:rsid w:val="001F6FA6"/>
    <w:rsid w:val="001F72F1"/>
    <w:rsid w:val="00201812"/>
    <w:rsid w:val="002019AA"/>
    <w:rsid w:val="00201CFD"/>
    <w:rsid w:val="0020226B"/>
    <w:rsid w:val="0020244F"/>
    <w:rsid w:val="00202FCC"/>
    <w:rsid w:val="0020369F"/>
    <w:rsid w:val="00204297"/>
    <w:rsid w:val="0020461A"/>
    <w:rsid w:val="002051E5"/>
    <w:rsid w:val="002057CC"/>
    <w:rsid w:val="0020698A"/>
    <w:rsid w:val="00206CDB"/>
    <w:rsid w:val="0020718E"/>
    <w:rsid w:val="00207364"/>
    <w:rsid w:val="0021119C"/>
    <w:rsid w:val="00211F9F"/>
    <w:rsid w:val="002121D8"/>
    <w:rsid w:val="00212527"/>
    <w:rsid w:val="00213ADE"/>
    <w:rsid w:val="00213B3E"/>
    <w:rsid w:val="00213B9A"/>
    <w:rsid w:val="00213B9C"/>
    <w:rsid w:val="002148CA"/>
    <w:rsid w:val="00215B25"/>
    <w:rsid w:val="00216521"/>
    <w:rsid w:val="0021665F"/>
    <w:rsid w:val="00216CC9"/>
    <w:rsid w:val="00217378"/>
    <w:rsid w:val="00217C93"/>
    <w:rsid w:val="002200CF"/>
    <w:rsid w:val="00220787"/>
    <w:rsid w:val="00220BDA"/>
    <w:rsid w:val="00222E5B"/>
    <w:rsid w:val="00222E64"/>
    <w:rsid w:val="002231C5"/>
    <w:rsid w:val="00223290"/>
    <w:rsid w:val="00224E9F"/>
    <w:rsid w:val="00224F4A"/>
    <w:rsid w:val="002261AF"/>
    <w:rsid w:val="00226A45"/>
    <w:rsid w:val="00226E84"/>
    <w:rsid w:val="002271B4"/>
    <w:rsid w:val="0022788B"/>
    <w:rsid w:val="00227B30"/>
    <w:rsid w:val="002304C4"/>
    <w:rsid w:val="002304CA"/>
    <w:rsid w:val="00230AC4"/>
    <w:rsid w:val="002319F4"/>
    <w:rsid w:val="00231FCF"/>
    <w:rsid w:val="002324DC"/>
    <w:rsid w:val="00232A05"/>
    <w:rsid w:val="0023338D"/>
    <w:rsid w:val="002339B3"/>
    <w:rsid w:val="002358FD"/>
    <w:rsid w:val="00237F17"/>
    <w:rsid w:val="00240CB4"/>
    <w:rsid w:val="002426EC"/>
    <w:rsid w:val="00242F68"/>
    <w:rsid w:val="00243537"/>
    <w:rsid w:val="00243E69"/>
    <w:rsid w:val="0024557F"/>
    <w:rsid w:val="00245A5E"/>
    <w:rsid w:val="00246866"/>
    <w:rsid w:val="00246C28"/>
    <w:rsid w:val="00247ABD"/>
    <w:rsid w:val="002513C2"/>
    <w:rsid w:val="002526C0"/>
    <w:rsid w:val="002528C4"/>
    <w:rsid w:val="00253689"/>
    <w:rsid w:val="00253C8D"/>
    <w:rsid w:val="00254132"/>
    <w:rsid w:val="0025657B"/>
    <w:rsid w:val="00260E7D"/>
    <w:rsid w:val="00261047"/>
    <w:rsid w:val="00261EFD"/>
    <w:rsid w:val="0026223F"/>
    <w:rsid w:val="002656AC"/>
    <w:rsid w:val="00265D3B"/>
    <w:rsid w:val="00265F0E"/>
    <w:rsid w:val="0026615E"/>
    <w:rsid w:val="002670D6"/>
    <w:rsid w:val="00267138"/>
    <w:rsid w:val="00267B08"/>
    <w:rsid w:val="00270B48"/>
    <w:rsid w:val="002712FC"/>
    <w:rsid w:val="00272D70"/>
    <w:rsid w:val="00273BA5"/>
    <w:rsid w:val="0027405C"/>
    <w:rsid w:val="0027692D"/>
    <w:rsid w:val="002776D2"/>
    <w:rsid w:val="00277ADB"/>
    <w:rsid w:val="00277F36"/>
    <w:rsid w:val="002811DB"/>
    <w:rsid w:val="00282243"/>
    <w:rsid w:val="00282F01"/>
    <w:rsid w:val="00283196"/>
    <w:rsid w:val="002834DE"/>
    <w:rsid w:val="002836BD"/>
    <w:rsid w:val="00283F75"/>
    <w:rsid w:val="00284A77"/>
    <w:rsid w:val="00284FE0"/>
    <w:rsid w:val="002869D5"/>
    <w:rsid w:val="00287F19"/>
    <w:rsid w:val="00291C36"/>
    <w:rsid w:val="00291CA4"/>
    <w:rsid w:val="00291CC6"/>
    <w:rsid w:val="00292B89"/>
    <w:rsid w:val="0029350E"/>
    <w:rsid w:val="002958EB"/>
    <w:rsid w:val="00295A8D"/>
    <w:rsid w:val="00295ABD"/>
    <w:rsid w:val="0029633F"/>
    <w:rsid w:val="00296D84"/>
    <w:rsid w:val="00297009"/>
    <w:rsid w:val="00297CBC"/>
    <w:rsid w:val="002A08C2"/>
    <w:rsid w:val="002A0DFD"/>
    <w:rsid w:val="002A11A8"/>
    <w:rsid w:val="002A12EA"/>
    <w:rsid w:val="002A1426"/>
    <w:rsid w:val="002A2928"/>
    <w:rsid w:val="002A2F64"/>
    <w:rsid w:val="002A3599"/>
    <w:rsid w:val="002A45FA"/>
    <w:rsid w:val="002A5215"/>
    <w:rsid w:val="002A59DC"/>
    <w:rsid w:val="002B2BD0"/>
    <w:rsid w:val="002B404A"/>
    <w:rsid w:val="002C1703"/>
    <w:rsid w:val="002C1F52"/>
    <w:rsid w:val="002C486A"/>
    <w:rsid w:val="002C5D7F"/>
    <w:rsid w:val="002C6F2B"/>
    <w:rsid w:val="002C72B9"/>
    <w:rsid w:val="002C76FA"/>
    <w:rsid w:val="002D262C"/>
    <w:rsid w:val="002D3D8A"/>
    <w:rsid w:val="002D475D"/>
    <w:rsid w:val="002D501C"/>
    <w:rsid w:val="002D5BF5"/>
    <w:rsid w:val="002D67A8"/>
    <w:rsid w:val="002E05CB"/>
    <w:rsid w:val="002E07D7"/>
    <w:rsid w:val="002E0BD4"/>
    <w:rsid w:val="002E207E"/>
    <w:rsid w:val="002E2868"/>
    <w:rsid w:val="002E33A0"/>
    <w:rsid w:val="002E3B7A"/>
    <w:rsid w:val="002E42BC"/>
    <w:rsid w:val="002E55C3"/>
    <w:rsid w:val="002E56AC"/>
    <w:rsid w:val="002E65EB"/>
    <w:rsid w:val="002F2ECA"/>
    <w:rsid w:val="002F3A53"/>
    <w:rsid w:val="002F40D7"/>
    <w:rsid w:val="002F4124"/>
    <w:rsid w:val="002F5742"/>
    <w:rsid w:val="002F5EA3"/>
    <w:rsid w:val="002F6226"/>
    <w:rsid w:val="002F6460"/>
    <w:rsid w:val="002F6A71"/>
    <w:rsid w:val="0030086A"/>
    <w:rsid w:val="00301E34"/>
    <w:rsid w:val="003042AD"/>
    <w:rsid w:val="003054BC"/>
    <w:rsid w:val="00305A85"/>
    <w:rsid w:val="00305EC1"/>
    <w:rsid w:val="003068C8"/>
    <w:rsid w:val="00306A71"/>
    <w:rsid w:val="003076C5"/>
    <w:rsid w:val="00311AF7"/>
    <w:rsid w:val="00311CF4"/>
    <w:rsid w:val="0031299B"/>
    <w:rsid w:val="00313D11"/>
    <w:rsid w:val="00313F2F"/>
    <w:rsid w:val="0031442C"/>
    <w:rsid w:val="00315DDE"/>
    <w:rsid w:val="00317A26"/>
    <w:rsid w:val="00317BB3"/>
    <w:rsid w:val="00320017"/>
    <w:rsid w:val="003200B3"/>
    <w:rsid w:val="0032031B"/>
    <w:rsid w:val="003206EA"/>
    <w:rsid w:val="00321688"/>
    <w:rsid w:val="00321CC4"/>
    <w:rsid w:val="00322416"/>
    <w:rsid w:val="00322C89"/>
    <w:rsid w:val="00323412"/>
    <w:rsid w:val="003239C3"/>
    <w:rsid w:val="00325085"/>
    <w:rsid w:val="00325122"/>
    <w:rsid w:val="0032612F"/>
    <w:rsid w:val="00326290"/>
    <w:rsid w:val="00326BE4"/>
    <w:rsid w:val="00326FF3"/>
    <w:rsid w:val="003339D3"/>
    <w:rsid w:val="00333D4D"/>
    <w:rsid w:val="00334914"/>
    <w:rsid w:val="00334F97"/>
    <w:rsid w:val="00335D49"/>
    <w:rsid w:val="003366AE"/>
    <w:rsid w:val="00336F2B"/>
    <w:rsid w:val="00340841"/>
    <w:rsid w:val="003409C9"/>
    <w:rsid w:val="00341594"/>
    <w:rsid w:val="0034198B"/>
    <w:rsid w:val="00344FF8"/>
    <w:rsid w:val="00345277"/>
    <w:rsid w:val="0034579E"/>
    <w:rsid w:val="00345AB6"/>
    <w:rsid w:val="00347337"/>
    <w:rsid w:val="00347765"/>
    <w:rsid w:val="0035340B"/>
    <w:rsid w:val="00353421"/>
    <w:rsid w:val="00354037"/>
    <w:rsid w:val="003547A7"/>
    <w:rsid w:val="00355496"/>
    <w:rsid w:val="00356017"/>
    <w:rsid w:val="00360301"/>
    <w:rsid w:val="003603D1"/>
    <w:rsid w:val="003606DF"/>
    <w:rsid w:val="00360B7D"/>
    <w:rsid w:val="0036272B"/>
    <w:rsid w:val="00362A51"/>
    <w:rsid w:val="00362A91"/>
    <w:rsid w:val="00362D9D"/>
    <w:rsid w:val="0036509C"/>
    <w:rsid w:val="003663B5"/>
    <w:rsid w:val="003675AF"/>
    <w:rsid w:val="00367D59"/>
    <w:rsid w:val="00371003"/>
    <w:rsid w:val="003713FA"/>
    <w:rsid w:val="00371CB4"/>
    <w:rsid w:val="003733BD"/>
    <w:rsid w:val="0037394A"/>
    <w:rsid w:val="00374C59"/>
    <w:rsid w:val="00374F52"/>
    <w:rsid w:val="0037509A"/>
    <w:rsid w:val="00376621"/>
    <w:rsid w:val="0038024F"/>
    <w:rsid w:val="00380EDC"/>
    <w:rsid w:val="003814ED"/>
    <w:rsid w:val="0038235F"/>
    <w:rsid w:val="00382B73"/>
    <w:rsid w:val="00384812"/>
    <w:rsid w:val="00386353"/>
    <w:rsid w:val="00386589"/>
    <w:rsid w:val="00386F4F"/>
    <w:rsid w:val="00386FF6"/>
    <w:rsid w:val="00387311"/>
    <w:rsid w:val="00390973"/>
    <w:rsid w:val="003910DD"/>
    <w:rsid w:val="00391C59"/>
    <w:rsid w:val="00393076"/>
    <w:rsid w:val="00393789"/>
    <w:rsid w:val="003945FA"/>
    <w:rsid w:val="00394EC3"/>
    <w:rsid w:val="00395244"/>
    <w:rsid w:val="00395A4A"/>
    <w:rsid w:val="00396255"/>
    <w:rsid w:val="00396699"/>
    <w:rsid w:val="00396E77"/>
    <w:rsid w:val="003A00BF"/>
    <w:rsid w:val="003A05AF"/>
    <w:rsid w:val="003A37EB"/>
    <w:rsid w:val="003A5034"/>
    <w:rsid w:val="003A692F"/>
    <w:rsid w:val="003B0128"/>
    <w:rsid w:val="003B0234"/>
    <w:rsid w:val="003B093B"/>
    <w:rsid w:val="003B1383"/>
    <w:rsid w:val="003B1F3E"/>
    <w:rsid w:val="003B3102"/>
    <w:rsid w:val="003B33C2"/>
    <w:rsid w:val="003B4B8F"/>
    <w:rsid w:val="003B524E"/>
    <w:rsid w:val="003B5518"/>
    <w:rsid w:val="003B5C65"/>
    <w:rsid w:val="003B5E4A"/>
    <w:rsid w:val="003B6309"/>
    <w:rsid w:val="003B6346"/>
    <w:rsid w:val="003B65EB"/>
    <w:rsid w:val="003B6C7F"/>
    <w:rsid w:val="003B7F31"/>
    <w:rsid w:val="003C001A"/>
    <w:rsid w:val="003C1A92"/>
    <w:rsid w:val="003C3717"/>
    <w:rsid w:val="003C3CE9"/>
    <w:rsid w:val="003C48FB"/>
    <w:rsid w:val="003C5BA0"/>
    <w:rsid w:val="003C633A"/>
    <w:rsid w:val="003C6564"/>
    <w:rsid w:val="003C6C91"/>
    <w:rsid w:val="003C7F37"/>
    <w:rsid w:val="003D02BE"/>
    <w:rsid w:val="003D053B"/>
    <w:rsid w:val="003D0687"/>
    <w:rsid w:val="003D0F10"/>
    <w:rsid w:val="003D1B3A"/>
    <w:rsid w:val="003D1F9B"/>
    <w:rsid w:val="003D2139"/>
    <w:rsid w:val="003D370F"/>
    <w:rsid w:val="003D46E9"/>
    <w:rsid w:val="003D4DD8"/>
    <w:rsid w:val="003D4DDB"/>
    <w:rsid w:val="003D5576"/>
    <w:rsid w:val="003D64FC"/>
    <w:rsid w:val="003E09AB"/>
    <w:rsid w:val="003E15BF"/>
    <w:rsid w:val="003E20EE"/>
    <w:rsid w:val="003E24F9"/>
    <w:rsid w:val="003E2B64"/>
    <w:rsid w:val="003E41D6"/>
    <w:rsid w:val="003E4456"/>
    <w:rsid w:val="003E5360"/>
    <w:rsid w:val="003E5F1F"/>
    <w:rsid w:val="003E68D1"/>
    <w:rsid w:val="003E72E5"/>
    <w:rsid w:val="003E7D8C"/>
    <w:rsid w:val="003F0E35"/>
    <w:rsid w:val="003F16C3"/>
    <w:rsid w:val="003F25BA"/>
    <w:rsid w:val="003F299C"/>
    <w:rsid w:val="003F3873"/>
    <w:rsid w:val="003F3AB8"/>
    <w:rsid w:val="003F3B5E"/>
    <w:rsid w:val="003F3D1B"/>
    <w:rsid w:val="003F47C0"/>
    <w:rsid w:val="003F54B2"/>
    <w:rsid w:val="003F55B5"/>
    <w:rsid w:val="003F5B64"/>
    <w:rsid w:val="003F6CD8"/>
    <w:rsid w:val="003F7316"/>
    <w:rsid w:val="003F7A18"/>
    <w:rsid w:val="00400CAC"/>
    <w:rsid w:val="00401E29"/>
    <w:rsid w:val="004022A1"/>
    <w:rsid w:val="004022F2"/>
    <w:rsid w:val="0040438B"/>
    <w:rsid w:val="00404B6B"/>
    <w:rsid w:val="0040647D"/>
    <w:rsid w:val="00407B93"/>
    <w:rsid w:val="00407BB6"/>
    <w:rsid w:val="00410734"/>
    <w:rsid w:val="0041081C"/>
    <w:rsid w:val="004145A7"/>
    <w:rsid w:val="00415FAD"/>
    <w:rsid w:val="004171E9"/>
    <w:rsid w:val="004175DE"/>
    <w:rsid w:val="0041799D"/>
    <w:rsid w:val="00417E84"/>
    <w:rsid w:val="00420A78"/>
    <w:rsid w:val="004215C6"/>
    <w:rsid w:val="00422F58"/>
    <w:rsid w:val="0042529E"/>
    <w:rsid w:val="00425CE9"/>
    <w:rsid w:val="0042752B"/>
    <w:rsid w:val="00427A73"/>
    <w:rsid w:val="00430E76"/>
    <w:rsid w:val="0043112E"/>
    <w:rsid w:val="00431A29"/>
    <w:rsid w:val="00431B46"/>
    <w:rsid w:val="00431D36"/>
    <w:rsid w:val="00432936"/>
    <w:rsid w:val="0043302B"/>
    <w:rsid w:val="00435EDA"/>
    <w:rsid w:val="0043658E"/>
    <w:rsid w:val="0043700B"/>
    <w:rsid w:val="0043701A"/>
    <w:rsid w:val="004376F2"/>
    <w:rsid w:val="004379E6"/>
    <w:rsid w:val="00437A44"/>
    <w:rsid w:val="0044144E"/>
    <w:rsid w:val="004424E8"/>
    <w:rsid w:val="00442F37"/>
    <w:rsid w:val="0044323A"/>
    <w:rsid w:val="00443754"/>
    <w:rsid w:val="0044387C"/>
    <w:rsid w:val="00444755"/>
    <w:rsid w:val="00446C6F"/>
    <w:rsid w:val="00450639"/>
    <w:rsid w:val="004511ED"/>
    <w:rsid w:val="004513D8"/>
    <w:rsid w:val="004517D7"/>
    <w:rsid w:val="0045235B"/>
    <w:rsid w:val="00452D9A"/>
    <w:rsid w:val="00455D8B"/>
    <w:rsid w:val="004560B8"/>
    <w:rsid w:val="00460975"/>
    <w:rsid w:val="0046114D"/>
    <w:rsid w:val="0046119F"/>
    <w:rsid w:val="00463283"/>
    <w:rsid w:val="0046343F"/>
    <w:rsid w:val="00463666"/>
    <w:rsid w:val="00463F84"/>
    <w:rsid w:val="00464008"/>
    <w:rsid w:val="0046440B"/>
    <w:rsid w:val="004663D0"/>
    <w:rsid w:val="0046675E"/>
    <w:rsid w:val="00466BF6"/>
    <w:rsid w:val="00467144"/>
    <w:rsid w:val="00467241"/>
    <w:rsid w:val="004672F9"/>
    <w:rsid w:val="00470349"/>
    <w:rsid w:val="0047213D"/>
    <w:rsid w:val="004725D6"/>
    <w:rsid w:val="004735AC"/>
    <w:rsid w:val="00474227"/>
    <w:rsid w:val="004744C6"/>
    <w:rsid w:val="004747AA"/>
    <w:rsid w:val="0047644A"/>
    <w:rsid w:val="0047696C"/>
    <w:rsid w:val="00476DA0"/>
    <w:rsid w:val="0047727E"/>
    <w:rsid w:val="00480802"/>
    <w:rsid w:val="00480A14"/>
    <w:rsid w:val="00481E85"/>
    <w:rsid w:val="0048411A"/>
    <w:rsid w:val="00484355"/>
    <w:rsid w:val="004847F6"/>
    <w:rsid w:val="00484973"/>
    <w:rsid w:val="00484D19"/>
    <w:rsid w:val="00485E65"/>
    <w:rsid w:val="00486017"/>
    <w:rsid w:val="00486D30"/>
    <w:rsid w:val="0049159E"/>
    <w:rsid w:val="004915CB"/>
    <w:rsid w:val="004921D0"/>
    <w:rsid w:val="00493C2A"/>
    <w:rsid w:val="0049491C"/>
    <w:rsid w:val="00494A25"/>
    <w:rsid w:val="00494ECD"/>
    <w:rsid w:val="00495C48"/>
    <w:rsid w:val="00497311"/>
    <w:rsid w:val="004A0F5B"/>
    <w:rsid w:val="004A1CF8"/>
    <w:rsid w:val="004A2E88"/>
    <w:rsid w:val="004A309C"/>
    <w:rsid w:val="004A34F1"/>
    <w:rsid w:val="004A3D3F"/>
    <w:rsid w:val="004A40FA"/>
    <w:rsid w:val="004A551B"/>
    <w:rsid w:val="004A625A"/>
    <w:rsid w:val="004A70E4"/>
    <w:rsid w:val="004A77D6"/>
    <w:rsid w:val="004A7B0E"/>
    <w:rsid w:val="004A7CAD"/>
    <w:rsid w:val="004B0F86"/>
    <w:rsid w:val="004B1321"/>
    <w:rsid w:val="004B196E"/>
    <w:rsid w:val="004B2218"/>
    <w:rsid w:val="004B3F86"/>
    <w:rsid w:val="004B4741"/>
    <w:rsid w:val="004B4DF9"/>
    <w:rsid w:val="004B4F5D"/>
    <w:rsid w:val="004B4FE0"/>
    <w:rsid w:val="004B6DC6"/>
    <w:rsid w:val="004B742B"/>
    <w:rsid w:val="004C3064"/>
    <w:rsid w:val="004C3F09"/>
    <w:rsid w:val="004C529F"/>
    <w:rsid w:val="004C5C88"/>
    <w:rsid w:val="004C5DCB"/>
    <w:rsid w:val="004C5F5A"/>
    <w:rsid w:val="004C63C8"/>
    <w:rsid w:val="004C6FB8"/>
    <w:rsid w:val="004C7E9B"/>
    <w:rsid w:val="004D00BA"/>
    <w:rsid w:val="004D06DB"/>
    <w:rsid w:val="004D35B0"/>
    <w:rsid w:val="004D37C7"/>
    <w:rsid w:val="004D3F69"/>
    <w:rsid w:val="004D4406"/>
    <w:rsid w:val="004D4504"/>
    <w:rsid w:val="004D6E8D"/>
    <w:rsid w:val="004D78CB"/>
    <w:rsid w:val="004D7BD2"/>
    <w:rsid w:val="004E126B"/>
    <w:rsid w:val="004E2567"/>
    <w:rsid w:val="004E2FF1"/>
    <w:rsid w:val="004E301E"/>
    <w:rsid w:val="004E3584"/>
    <w:rsid w:val="004E3815"/>
    <w:rsid w:val="004E40E5"/>
    <w:rsid w:val="004E4393"/>
    <w:rsid w:val="004E4DEC"/>
    <w:rsid w:val="004E6850"/>
    <w:rsid w:val="004E6890"/>
    <w:rsid w:val="004F0006"/>
    <w:rsid w:val="004F2663"/>
    <w:rsid w:val="004F4F86"/>
    <w:rsid w:val="004F61AE"/>
    <w:rsid w:val="004F6FEB"/>
    <w:rsid w:val="004F7D86"/>
    <w:rsid w:val="00500DDA"/>
    <w:rsid w:val="005029FE"/>
    <w:rsid w:val="00503127"/>
    <w:rsid w:val="0050336B"/>
    <w:rsid w:val="005036EE"/>
    <w:rsid w:val="00503A3F"/>
    <w:rsid w:val="00505ABE"/>
    <w:rsid w:val="00505C35"/>
    <w:rsid w:val="00505C8A"/>
    <w:rsid w:val="00506206"/>
    <w:rsid w:val="0050676E"/>
    <w:rsid w:val="0050682E"/>
    <w:rsid w:val="005075BE"/>
    <w:rsid w:val="005075D1"/>
    <w:rsid w:val="00507732"/>
    <w:rsid w:val="005078AA"/>
    <w:rsid w:val="00507DC1"/>
    <w:rsid w:val="00507E83"/>
    <w:rsid w:val="0051016B"/>
    <w:rsid w:val="005126D7"/>
    <w:rsid w:val="00513F15"/>
    <w:rsid w:val="00514498"/>
    <w:rsid w:val="00514AD0"/>
    <w:rsid w:val="00514E2A"/>
    <w:rsid w:val="00514FC5"/>
    <w:rsid w:val="00515398"/>
    <w:rsid w:val="0051583F"/>
    <w:rsid w:val="00516B3E"/>
    <w:rsid w:val="00517825"/>
    <w:rsid w:val="00520252"/>
    <w:rsid w:val="005205F1"/>
    <w:rsid w:val="00520749"/>
    <w:rsid w:val="0052132E"/>
    <w:rsid w:val="005214EF"/>
    <w:rsid w:val="00521F25"/>
    <w:rsid w:val="00521F55"/>
    <w:rsid w:val="00522929"/>
    <w:rsid w:val="00523477"/>
    <w:rsid w:val="00524C60"/>
    <w:rsid w:val="00525B59"/>
    <w:rsid w:val="00526762"/>
    <w:rsid w:val="005274AE"/>
    <w:rsid w:val="00532C7A"/>
    <w:rsid w:val="00532F60"/>
    <w:rsid w:val="00533865"/>
    <w:rsid w:val="00535A67"/>
    <w:rsid w:val="00536276"/>
    <w:rsid w:val="00537F6C"/>
    <w:rsid w:val="00540F65"/>
    <w:rsid w:val="00540F97"/>
    <w:rsid w:val="00542C31"/>
    <w:rsid w:val="0054326B"/>
    <w:rsid w:val="00543E81"/>
    <w:rsid w:val="00544A0B"/>
    <w:rsid w:val="00545775"/>
    <w:rsid w:val="005474CD"/>
    <w:rsid w:val="00547513"/>
    <w:rsid w:val="00550444"/>
    <w:rsid w:val="0055063E"/>
    <w:rsid w:val="005508BC"/>
    <w:rsid w:val="00550E3A"/>
    <w:rsid w:val="00551D77"/>
    <w:rsid w:val="0055371C"/>
    <w:rsid w:val="00553E41"/>
    <w:rsid w:val="00554542"/>
    <w:rsid w:val="00554808"/>
    <w:rsid w:val="005555F8"/>
    <w:rsid w:val="0055598D"/>
    <w:rsid w:val="00557287"/>
    <w:rsid w:val="005572FA"/>
    <w:rsid w:val="0056007D"/>
    <w:rsid w:val="00560417"/>
    <w:rsid w:val="0056088D"/>
    <w:rsid w:val="0056090B"/>
    <w:rsid w:val="0056095A"/>
    <w:rsid w:val="00562504"/>
    <w:rsid w:val="005641D7"/>
    <w:rsid w:val="00565C24"/>
    <w:rsid w:val="00565F63"/>
    <w:rsid w:val="00566841"/>
    <w:rsid w:val="00570C59"/>
    <w:rsid w:val="00571B51"/>
    <w:rsid w:val="00573566"/>
    <w:rsid w:val="005740F1"/>
    <w:rsid w:val="0057429D"/>
    <w:rsid w:val="00575E74"/>
    <w:rsid w:val="005774A3"/>
    <w:rsid w:val="00577E11"/>
    <w:rsid w:val="005800A1"/>
    <w:rsid w:val="0058131C"/>
    <w:rsid w:val="0058141C"/>
    <w:rsid w:val="00581D44"/>
    <w:rsid w:val="005821EA"/>
    <w:rsid w:val="00582489"/>
    <w:rsid w:val="005830BC"/>
    <w:rsid w:val="00583526"/>
    <w:rsid w:val="005865A6"/>
    <w:rsid w:val="00586B49"/>
    <w:rsid w:val="00586EFC"/>
    <w:rsid w:val="00586FEA"/>
    <w:rsid w:val="005874E9"/>
    <w:rsid w:val="00587B36"/>
    <w:rsid w:val="00587FDB"/>
    <w:rsid w:val="00590C43"/>
    <w:rsid w:val="005930E5"/>
    <w:rsid w:val="00593954"/>
    <w:rsid w:val="00593B8A"/>
    <w:rsid w:val="00593D45"/>
    <w:rsid w:val="00594976"/>
    <w:rsid w:val="00595DD8"/>
    <w:rsid w:val="005A0680"/>
    <w:rsid w:val="005A0E3A"/>
    <w:rsid w:val="005A0F61"/>
    <w:rsid w:val="005A1074"/>
    <w:rsid w:val="005A31A8"/>
    <w:rsid w:val="005A3471"/>
    <w:rsid w:val="005A397E"/>
    <w:rsid w:val="005A3C7C"/>
    <w:rsid w:val="005A54F3"/>
    <w:rsid w:val="005A5E91"/>
    <w:rsid w:val="005A7174"/>
    <w:rsid w:val="005B0FE8"/>
    <w:rsid w:val="005B2E09"/>
    <w:rsid w:val="005B2F14"/>
    <w:rsid w:val="005B425F"/>
    <w:rsid w:val="005B4430"/>
    <w:rsid w:val="005B4AE8"/>
    <w:rsid w:val="005B6EB9"/>
    <w:rsid w:val="005B77E8"/>
    <w:rsid w:val="005C0387"/>
    <w:rsid w:val="005C05FB"/>
    <w:rsid w:val="005C21AB"/>
    <w:rsid w:val="005C2745"/>
    <w:rsid w:val="005C2D02"/>
    <w:rsid w:val="005C33B8"/>
    <w:rsid w:val="005C3C1E"/>
    <w:rsid w:val="005C3C49"/>
    <w:rsid w:val="005C3D5E"/>
    <w:rsid w:val="005C4155"/>
    <w:rsid w:val="005C5897"/>
    <w:rsid w:val="005C6C1C"/>
    <w:rsid w:val="005C71AC"/>
    <w:rsid w:val="005D06D1"/>
    <w:rsid w:val="005D06E1"/>
    <w:rsid w:val="005D232F"/>
    <w:rsid w:val="005D2ED9"/>
    <w:rsid w:val="005D3530"/>
    <w:rsid w:val="005D35A1"/>
    <w:rsid w:val="005D35CF"/>
    <w:rsid w:val="005D4A9B"/>
    <w:rsid w:val="005D55A0"/>
    <w:rsid w:val="005D63C8"/>
    <w:rsid w:val="005D65FA"/>
    <w:rsid w:val="005D6B03"/>
    <w:rsid w:val="005D7388"/>
    <w:rsid w:val="005E244D"/>
    <w:rsid w:val="005E24FB"/>
    <w:rsid w:val="005E3213"/>
    <w:rsid w:val="005E34F4"/>
    <w:rsid w:val="005E5C9E"/>
    <w:rsid w:val="005E60B7"/>
    <w:rsid w:val="005E612C"/>
    <w:rsid w:val="005E61D0"/>
    <w:rsid w:val="005E6255"/>
    <w:rsid w:val="005E647C"/>
    <w:rsid w:val="005E695E"/>
    <w:rsid w:val="005E6A3C"/>
    <w:rsid w:val="005E71C7"/>
    <w:rsid w:val="005E741D"/>
    <w:rsid w:val="005F05AB"/>
    <w:rsid w:val="005F2CF6"/>
    <w:rsid w:val="005F3A81"/>
    <w:rsid w:val="005F3E93"/>
    <w:rsid w:val="005F4A99"/>
    <w:rsid w:val="005F4ECC"/>
    <w:rsid w:val="006006D7"/>
    <w:rsid w:val="00601491"/>
    <w:rsid w:val="00602244"/>
    <w:rsid w:val="00603093"/>
    <w:rsid w:val="00603E64"/>
    <w:rsid w:val="00604D7C"/>
    <w:rsid w:val="00605160"/>
    <w:rsid w:val="00605A89"/>
    <w:rsid w:val="0060761D"/>
    <w:rsid w:val="00611DA9"/>
    <w:rsid w:val="00611EC8"/>
    <w:rsid w:val="006128DF"/>
    <w:rsid w:val="00612A32"/>
    <w:rsid w:val="00612AA3"/>
    <w:rsid w:val="00612D83"/>
    <w:rsid w:val="00612E9D"/>
    <w:rsid w:val="00613224"/>
    <w:rsid w:val="0061404F"/>
    <w:rsid w:val="00614912"/>
    <w:rsid w:val="00615E83"/>
    <w:rsid w:val="0061624B"/>
    <w:rsid w:val="00616FCF"/>
    <w:rsid w:val="00620597"/>
    <w:rsid w:val="00621734"/>
    <w:rsid w:val="00621F9D"/>
    <w:rsid w:val="006227E3"/>
    <w:rsid w:val="00622EAD"/>
    <w:rsid w:val="00625A46"/>
    <w:rsid w:val="00625CC6"/>
    <w:rsid w:val="006266E9"/>
    <w:rsid w:val="006307F8"/>
    <w:rsid w:val="006312EB"/>
    <w:rsid w:val="0063156C"/>
    <w:rsid w:val="00631EB5"/>
    <w:rsid w:val="006325CD"/>
    <w:rsid w:val="00632E32"/>
    <w:rsid w:val="006339DF"/>
    <w:rsid w:val="00633FD1"/>
    <w:rsid w:val="0063467D"/>
    <w:rsid w:val="00635E85"/>
    <w:rsid w:val="00640C46"/>
    <w:rsid w:val="00640DBC"/>
    <w:rsid w:val="006411EE"/>
    <w:rsid w:val="00643079"/>
    <w:rsid w:val="006431F1"/>
    <w:rsid w:val="00643E05"/>
    <w:rsid w:val="006449E0"/>
    <w:rsid w:val="006455F3"/>
    <w:rsid w:val="0064561E"/>
    <w:rsid w:val="0064594E"/>
    <w:rsid w:val="00646205"/>
    <w:rsid w:val="006468BC"/>
    <w:rsid w:val="00650139"/>
    <w:rsid w:val="00651059"/>
    <w:rsid w:val="00651D6E"/>
    <w:rsid w:val="0065282D"/>
    <w:rsid w:val="006529C4"/>
    <w:rsid w:val="00653064"/>
    <w:rsid w:val="00653261"/>
    <w:rsid w:val="00653AEA"/>
    <w:rsid w:val="00654805"/>
    <w:rsid w:val="00654E87"/>
    <w:rsid w:val="00655828"/>
    <w:rsid w:val="006577A5"/>
    <w:rsid w:val="006579D8"/>
    <w:rsid w:val="00657AB3"/>
    <w:rsid w:val="006605FF"/>
    <w:rsid w:val="00660E94"/>
    <w:rsid w:val="00660F7B"/>
    <w:rsid w:val="00660F7C"/>
    <w:rsid w:val="00661053"/>
    <w:rsid w:val="00661465"/>
    <w:rsid w:val="00661730"/>
    <w:rsid w:val="00662799"/>
    <w:rsid w:val="00662C73"/>
    <w:rsid w:val="00662E4E"/>
    <w:rsid w:val="0066351A"/>
    <w:rsid w:val="00663A4C"/>
    <w:rsid w:val="00664DC5"/>
    <w:rsid w:val="0066504C"/>
    <w:rsid w:val="00665A23"/>
    <w:rsid w:val="0066676A"/>
    <w:rsid w:val="006705B0"/>
    <w:rsid w:val="006717E7"/>
    <w:rsid w:val="00671E2D"/>
    <w:rsid w:val="0067272D"/>
    <w:rsid w:val="0067296C"/>
    <w:rsid w:val="00672BFF"/>
    <w:rsid w:val="00673F37"/>
    <w:rsid w:val="00674590"/>
    <w:rsid w:val="006747EC"/>
    <w:rsid w:val="00674AE5"/>
    <w:rsid w:val="00674B52"/>
    <w:rsid w:val="0067523A"/>
    <w:rsid w:val="0067566B"/>
    <w:rsid w:val="00675700"/>
    <w:rsid w:val="00676666"/>
    <w:rsid w:val="006800B9"/>
    <w:rsid w:val="0068083D"/>
    <w:rsid w:val="00680B56"/>
    <w:rsid w:val="00681A25"/>
    <w:rsid w:val="00681C74"/>
    <w:rsid w:val="006825E3"/>
    <w:rsid w:val="00683272"/>
    <w:rsid w:val="00683338"/>
    <w:rsid w:val="0068530C"/>
    <w:rsid w:val="00685781"/>
    <w:rsid w:val="006868CE"/>
    <w:rsid w:val="0068757D"/>
    <w:rsid w:val="006902DA"/>
    <w:rsid w:val="00690BB3"/>
    <w:rsid w:val="00691690"/>
    <w:rsid w:val="00692772"/>
    <w:rsid w:val="00693075"/>
    <w:rsid w:val="0069533B"/>
    <w:rsid w:val="00695F8C"/>
    <w:rsid w:val="00696179"/>
    <w:rsid w:val="006970BB"/>
    <w:rsid w:val="006A0680"/>
    <w:rsid w:val="006A0838"/>
    <w:rsid w:val="006A0D36"/>
    <w:rsid w:val="006A1269"/>
    <w:rsid w:val="006A15B0"/>
    <w:rsid w:val="006A374D"/>
    <w:rsid w:val="006A3CF4"/>
    <w:rsid w:val="006A3D02"/>
    <w:rsid w:val="006A5691"/>
    <w:rsid w:val="006A7707"/>
    <w:rsid w:val="006A7C72"/>
    <w:rsid w:val="006A7D3A"/>
    <w:rsid w:val="006A7F89"/>
    <w:rsid w:val="006B0512"/>
    <w:rsid w:val="006B0C60"/>
    <w:rsid w:val="006B3C3D"/>
    <w:rsid w:val="006B3D25"/>
    <w:rsid w:val="006B52AE"/>
    <w:rsid w:val="006B665B"/>
    <w:rsid w:val="006B6FD7"/>
    <w:rsid w:val="006B7D17"/>
    <w:rsid w:val="006C0FB3"/>
    <w:rsid w:val="006C12BF"/>
    <w:rsid w:val="006C1500"/>
    <w:rsid w:val="006C1506"/>
    <w:rsid w:val="006C1FAF"/>
    <w:rsid w:val="006C200A"/>
    <w:rsid w:val="006C35E1"/>
    <w:rsid w:val="006C470A"/>
    <w:rsid w:val="006C4B72"/>
    <w:rsid w:val="006C4DF8"/>
    <w:rsid w:val="006C50B8"/>
    <w:rsid w:val="006C6F9C"/>
    <w:rsid w:val="006C7C96"/>
    <w:rsid w:val="006D0B8A"/>
    <w:rsid w:val="006D1226"/>
    <w:rsid w:val="006D2266"/>
    <w:rsid w:val="006D2E03"/>
    <w:rsid w:val="006D314D"/>
    <w:rsid w:val="006D3F10"/>
    <w:rsid w:val="006D421C"/>
    <w:rsid w:val="006D43D6"/>
    <w:rsid w:val="006D52E7"/>
    <w:rsid w:val="006D7894"/>
    <w:rsid w:val="006D7A09"/>
    <w:rsid w:val="006E4A22"/>
    <w:rsid w:val="006E589C"/>
    <w:rsid w:val="006E5C75"/>
    <w:rsid w:val="006E5CE6"/>
    <w:rsid w:val="006E6277"/>
    <w:rsid w:val="006E6517"/>
    <w:rsid w:val="006E7010"/>
    <w:rsid w:val="006F0FA1"/>
    <w:rsid w:val="006F14D1"/>
    <w:rsid w:val="006F167C"/>
    <w:rsid w:val="006F2C9E"/>
    <w:rsid w:val="006F2CDB"/>
    <w:rsid w:val="006F34B4"/>
    <w:rsid w:val="006F3625"/>
    <w:rsid w:val="006F549F"/>
    <w:rsid w:val="006F5762"/>
    <w:rsid w:val="006F67A5"/>
    <w:rsid w:val="006F69D2"/>
    <w:rsid w:val="006F773C"/>
    <w:rsid w:val="007001EC"/>
    <w:rsid w:val="00700B29"/>
    <w:rsid w:val="00701AC1"/>
    <w:rsid w:val="00702829"/>
    <w:rsid w:val="00702F28"/>
    <w:rsid w:val="00704146"/>
    <w:rsid w:val="00704486"/>
    <w:rsid w:val="00704998"/>
    <w:rsid w:val="00704F7D"/>
    <w:rsid w:val="00705CC9"/>
    <w:rsid w:val="007068EB"/>
    <w:rsid w:val="00706FD7"/>
    <w:rsid w:val="00707C36"/>
    <w:rsid w:val="0071063A"/>
    <w:rsid w:val="0071359A"/>
    <w:rsid w:val="007136E1"/>
    <w:rsid w:val="00713BCA"/>
    <w:rsid w:val="00714DE1"/>
    <w:rsid w:val="00715514"/>
    <w:rsid w:val="007160C6"/>
    <w:rsid w:val="00717F95"/>
    <w:rsid w:val="00720308"/>
    <w:rsid w:val="0072037D"/>
    <w:rsid w:val="007203FB"/>
    <w:rsid w:val="007207E5"/>
    <w:rsid w:val="007221EF"/>
    <w:rsid w:val="00723AE1"/>
    <w:rsid w:val="00724B9D"/>
    <w:rsid w:val="00725BCC"/>
    <w:rsid w:val="007267C5"/>
    <w:rsid w:val="00726B0C"/>
    <w:rsid w:val="00727F97"/>
    <w:rsid w:val="00730552"/>
    <w:rsid w:val="00730625"/>
    <w:rsid w:val="007313B2"/>
    <w:rsid w:val="0073178C"/>
    <w:rsid w:val="00731961"/>
    <w:rsid w:val="00731B0A"/>
    <w:rsid w:val="00732033"/>
    <w:rsid w:val="00733290"/>
    <w:rsid w:val="0073391F"/>
    <w:rsid w:val="00734B5B"/>
    <w:rsid w:val="007363D5"/>
    <w:rsid w:val="00737167"/>
    <w:rsid w:val="00740B61"/>
    <w:rsid w:val="007414F5"/>
    <w:rsid w:val="00743411"/>
    <w:rsid w:val="007444D0"/>
    <w:rsid w:val="00750495"/>
    <w:rsid w:val="00750580"/>
    <w:rsid w:val="00750638"/>
    <w:rsid w:val="00750D55"/>
    <w:rsid w:val="007511A5"/>
    <w:rsid w:val="00751F36"/>
    <w:rsid w:val="00752568"/>
    <w:rsid w:val="00752D59"/>
    <w:rsid w:val="00753D62"/>
    <w:rsid w:val="0075465E"/>
    <w:rsid w:val="0075511C"/>
    <w:rsid w:val="007552B3"/>
    <w:rsid w:val="0075614E"/>
    <w:rsid w:val="007565F9"/>
    <w:rsid w:val="00756B2A"/>
    <w:rsid w:val="00756D91"/>
    <w:rsid w:val="00757371"/>
    <w:rsid w:val="00757797"/>
    <w:rsid w:val="0076125B"/>
    <w:rsid w:val="007614FB"/>
    <w:rsid w:val="00762192"/>
    <w:rsid w:val="00763290"/>
    <w:rsid w:val="00763EF7"/>
    <w:rsid w:val="007647E5"/>
    <w:rsid w:val="007659E7"/>
    <w:rsid w:val="00765C96"/>
    <w:rsid w:val="00765DEB"/>
    <w:rsid w:val="00767316"/>
    <w:rsid w:val="00767A26"/>
    <w:rsid w:val="00767CDA"/>
    <w:rsid w:val="00767D46"/>
    <w:rsid w:val="0077240B"/>
    <w:rsid w:val="0077256D"/>
    <w:rsid w:val="00772B1F"/>
    <w:rsid w:val="00775F71"/>
    <w:rsid w:val="00776E48"/>
    <w:rsid w:val="007809DD"/>
    <w:rsid w:val="00781CE1"/>
    <w:rsid w:val="007831EA"/>
    <w:rsid w:val="00783622"/>
    <w:rsid w:val="0078373C"/>
    <w:rsid w:val="00786E6A"/>
    <w:rsid w:val="007876A2"/>
    <w:rsid w:val="00787B22"/>
    <w:rsid w:val="00787F22"/>
    <w:rsid w:val="00790599"/>
    <w:rsid w:val="00790B9A"/>
    <w:rsid w:val="00790E30"/>
    <w:rsid w:val="007911B8"/>
    <w:rsid w:val="00791B3D"/>
    <w:rsid w:val="00793646"/>
    <w:rsid w:val="007942F7"/>
    <w:rsid w:val="00794AC2"/>
    <w:rsid w:val="00796054"/>
    <w:rsid w:val="00796F1C"/>
    <w:rsid w:val="00797EF6"/>
    <w:rsid w:val="007A09B4"/>
    <w:rsid w:val="007A0F4B"/>
    <w:rsid w:val="007A285B"/>
    <w:rsid w:val="007A32C5"/>
    <w:rsid w:val="007A33AD"/>
    <w:rsid w:val="007A3474"/>
    <w:rsid w:val="007A37ED"/>
    <w:rsid w:val="007A39C0"/>
    <w:rsid w:val="007A3DE1"/>
    <w:rsid w:val="007A683B"/>
    <w:rsid w:val="007A6B02"/>
    <w:rsid w:val="007A6BB4"/>
    <w:rsid w:val="007A77B0"/>
    <w:rsid w:val="007A7855"/>
    <w:rsid w:val="007B0029"/>
    <w:rsid w:val="007B0AC8"/>
    <w:rsid w:val="007B0DD6"/>
    <w:rsid w:val="007B3E63"/>
    <w:rsid w:val="007B5AA0"/>
    <w:rsid w:val="007B6C7D"/>
    <w:rsid w:val="007B78B7"/>
    <w:rsid w:val="007B7DF0"/>
    <w:rsid w:val="007B7EA9"/>
    <w:rsid w:val="007C0228"/>
    <w:rsid w:val="007C03F2"/>
    <w:rsid w:val="007C1975"/>
    <w:rsid w:val="007C2613"/>
    <w:rsid w:val="007C2E74"/>
    <w:rsid w:val="007C31DC"/>
    <w:rsid w:val="007C36F4"/>
    <w:rsid w:val="007C38A8"/>
    <w:rsid w:val="007C46B5"/>
    <w:rsid w:val="007C4C95"/>
    <w:rsid w:val="007C5479"/>
    <w:rsid w:val="007C5E81"/>
    <w:rsid w:val="007C68B0"/>
    <w:rsid w:val="007C6A82"/>
    <w:rsid w:val="007D07A5"/>
    <w:rsid w:val="007D0F13"/>
    <w:rsid w:val="007D345B"/>
    <w:rsid w:val="007D3A27"/>
    <w:rsid w:val="007D4D8E"/>
    <w:rsid w:val="007D4F1D"/>
    <w:rsid w:val="007D533E"/>
    <w:rsid w:val="007D551C"/>
    <w:rsid w:val="007D6B5E"/>
    <w:rsid w:val="007D78CD"/>
    <w:rsid w:val="007E1617"/>
    <w:rsid w:val="007E1865"/>
    <w:rsid w:val="007E1992"/>
    <w:rsid w:val="007E1AE8"/>
    <w:rsid w:val="007E1E85"/>
    <w:rsid w:val="007E3956"/>
    <w:rsid w:val="007E4D27"/>
    <w:rsid w:val="007E4F57"/>
    <w:rsid w:val="007E6E89"/>
    <w:rsid w:val="007F1078"/>
    <w:rsid w:val="007F10D0"/>
    <w:rsid w:val="007F150D"/>
    <w:rsid w:val="007F15F0"/>
    <w:rsid w:val="007F1EAF"/>
    <w:rsid w:val="007F2A89"/>
    <w:rsid w:val="007F2E1E"/>
    <w:rsid w:val="007F36CD"/>
    <w:rsid w:val="007F3810"/>
    <w:rsid w:val="007F3DD0"/>
    <w:rsid w:val="007F56CF"/>
    <w:rsid w:val="007F588D"/>
    <w:rsid w:val="007F5D42"/>
    <w:rsid w:val="007F5F0B"/>
    <w:rsid w:val="007F6165"/>
    <w:rsid w:val="007F657E"/>
    <w:rsid w:val="007F750D"/>
    <w:rsid w:val="0080126A"/>
    <w:rsid w:val="0080551F"/>
    <w:rsid w:val="008055BF"/>
    <w:rsid w:val="00806987"/>
    <w:rsid w:val="00807BF1"/>
    <w:rsid w:val="00810298"/>
    <w:rsid w:val="008108C1"/>
    <w:rsid w:val="00815997"/>
    <w:rsid w:val="00815C0A"/>
    <w:rsid w:val="00817C38"/>
    <w:rsid w:val="008207AA"/>
    <w:rsid w:val="00820BC1"/>
    <w:rsid w:val="00821533"/>
    <w:rsid w:val="008218D7"/>
    <w:rsid w:val="00821FC1"/>
    <w:rsid w:val="00822142"/>
    <w:rsid w:val="00822FCD"/>
    <w:rsid w:val="008233FC"/>
    <w:rsid w:val="00823D94"/>
    <w:rsid w:val="008244F0"/>
    <w:rsid w:val="00824D57"/>
    <w:rsid w:val="00824FC5"/>
    <w:rsid w:val="00825170"/>
    <w:rsid w:val="00825C4A"/>
    <w:rsid w:val="008260E7"/>
    <w:rsid w:val="008267F0"/>
    <w:rsid w:val="00831FAA"/>
    <w:rsid w:val="00832417"/>
    <w:rsid w:val="008328F2"/>
    <w:rsid w:val="00833628"/>
    <w:rsid w:val="00833B67"/>
    <w:rsid w:val="00834C22"/>
    <w:rsid w:val="00835516"/>
    <w:rsid w:val="00835582"/>
    <w:rsid w:val="00835D7E"/>
    <w:rsid w:val="0083638C"/>
    <w:rsid w:val="00837C77"/>
    <w:rsid w:val="00841617"/>
    <w:rsid w:val="00841AA2"/>
    <w:rsid w:val="00841D32"/>
    <w:rsid w:val="00841D97"/>
    <w:rsid w:val="00841DA9"/>
    <w:rsid w:val="00842516"/>
    <w:rsid w:val="008436AD"/>
    <w:rsid w:val="008441CF"/>
    <w:rsid w:val="0084488B"/>
    <w:rsid w:val="00844DFB"/>
    <w:rsid w:val="00846055"/>
    <w:rsid w:val="00846697"/>
    <w:rsid w:val="00846E9A"/>
    <w:rsid w:val="00847D4D"/>
    <w:rsid w:val="0085107C"/>
    <w:rsid w:val="00851BE6"/>
    <w:rsid w:val="008521FF"/>
    <w:rsid w:val="00852496"/>
    <w:rsid w:val="008532E6"/>
    <w:rsid w:val="00853868"/>
    <w:rsid w:val="00853A98"/>
    <w:rsid w:val="00854431"/>
    <w:rsid w:val="00855690"/>
    <w:rsid w:val="00855A1A"/>
    <w:rsid w:val="00856225"/>
    <w:rsid w:val="00856838"/>
    <w:rsid w:val="00856E45"/>
    <w:rsid w:val="00856E92"/>
    <w:rsid w:val="0086110D"/>
    <w:rsid w:val="008622CA"/>
    <w:rsid w:val="008636BA"/>
    <w:rsid w:val="008642BE"/>
    <w:rsid w:val="00864D04"/>
    <w:rsid w:val="0086612C"/>
    <w:rsid w:val="0086670D"/>
    <w:rsid w:val="00866EEC"/>
    <w:rsid w:val="008703F0"/>
    <w:rsid w:val="008718B4"/>
    <w:rsid w:val="008719C6"/>
    <w:rsid w:val="0087242C"/>
    <w:rsid w:val="00875963"/>
    <w:rsid w:val="00875D07"/>
    <w:rsid w:val="0087603A"/>
    <w:rsid w:val="00876B28"/>
    <w:rsid w:val="0087723E"/>
    <w:rsid w:val="008777BE"/>
    <w:rsid w:val="0087797D"/>
    <w:rsid w:val="00880190"/>
    <w:rsid w:val="00880DE3"/>
    <w:rsid w:val="008818C7"/>
    <w:rsid w:val="00881D15"/>
    <w:rsid w:val="00883026"/>
    <w:rsid w:val="00883036"/>
    <w:rsid w:val="008831D6"/>
    <w:rsid w:val="00885DFC"/>
    <w:rsid w:val="00886F10"/>
    <w:rsid w:val="008872B9"/>
    <w:rsid w:val="00890445"/>
    <w:rsid w:val="00890538"/>
    <w:rsid w:val="008913F3"/>
    <w:rsid w:val="00893D3C"/>
    <w:rsid w:val="00894026"/>
    <w:rsid w:val="0089463F"/>
    <w:rsid w:val="00894BCF"/>
    <w:rsid w:val="00894D66"/>
    <w:rsid w:val="00895155"/>
    <w:rsid w:val="00895F4C"/>
    <w:rsid w:val="00895F8B"/>
    <w:rsid w:val="008961BC"/>
    <w:rsid w:val="008969F0"/>
    <w:rsid w:val="00897B4C"/>
    <w:rsid w:val="008A052F"/>
    <w:rsid w:val="008A0A7D"/>
    <w:rsid w:val="008A1667"/>
    <w:rsid w:val="008A2542"/>
    <w:rsid w:val="008A2E1A"/>
    <w:rsid w:val="008A3307"/>
    <w:rsid w:val="008A4052"/>
    <w:rsid w:val="008A4881"/>
    <w:rsid w:val="008A4C16"/>
    <w:rsid w:val="008A4EBB"/>
    <w:rsid w:val="008A589C"/>
    <w:rsid w:val="008A728D"/>
    <w:rsid w:val="008B0218"/>
    <w:rsid w:val="008B05F4"/>
    <w:rsid w:val="008B1FB3"/>
    <w:rsid w:val="008B2976"/>
    <w:rsid w:val="008B38C9"/>
    <w:rsid w:val="008B3FD3"/>
    <w:rsid w:val="008B3FD6"/>
    <w:rsid w:val="008B4459"/>
    <w:rsid w:val="008B466D"/>
    <w:rsid w:val="008B5DCB"/>
    <w:rsid w:val="008B5F1A"/>
    <w:rsid w:val="008B60FF"/>
    <w:rsid w:val="008B6973"/>
    <w:rsid w:val="008B7BF3"/>
    <w:rsid w:val="008C007C"/>
    <w:rsid w:val="008C0524"/>
    <w:rsid w:val="008C0D0A"/>
    <w:rsid w:val="008C1720"/>
    <w:rsid w:val="008C2973"/>
    <w:rsid w:val="008C5E04"/>
    <w:rsid w:val="008C7A05"/>
    <w:rsid w:val="008D0A39"/>
    <w:rsid w:val="008D2482"/>
    <w:rsid w:val="008D3BD8"/>
    <w:rsid w:val="008D3C08"/>
    <w:rsid w:val="008D401E"/>
    <w:rsid w:val="008D4537"/>
    <w:rsid w:val="008D4C82"/>
    <w:rsid w:val="008D5485"/>
    <w:rsid w:val="008D6AA3"/>
    <w:rsid w:val="008D704B"/>
    <w:rsid w:val="008D7A0D"/>
    <w:rsid w:val="008E1ACF"/>
    <w:rsid w:val="008E1B2D"/>
    <w:rsid w:val="008E2969"/>
    <w:rsid w:val="008E333D"/>
    <w:rsid w:val="008E33A9"/>
    <w:rsid w:val="008E41D8"/>
    <w:rsid w:val="008E5ED1"/>
    <w:rsid w:val="008E61C5"/>
    <w:rsid w:val="008F101C"/>
    <w:rsid w:val="008F1C7B"/>
    <w:rsid w:val="008F1F14"/>
    <w:rsid w:val="008F2DCB"/>
    <w:rsid w:val="008F350A"/>
    <w:rsid w:val="008F40E4"/>
    <w:rsid w:val="008F491F"/>
    <w:rsid w:val="008F51A9"/>
    <w:rsid w:val="008F58D3"/>
    <w:rsid w:val="008F61E2"/>
    <w:rsid w:val="008F6AA7"/>
    <w:rsid w:val="008F71B9"/>
    <w:rsid w:val="008F7687"/>
    <w:rsid w:val="00900196"/>
    <w:rsid w:val="00900BD8"/>
    <w:rsid w:val="009010FD"/>
    <w:rsid w:val="009011FE"/>
    <w:rsid w:val="00901436"/>
    <w:rsid w:val="00901E51"/>
    <w:rsid w:val="009032F8"/>
    <w:rsid w:val="00903E84"/>
    <w:rsid w:val="0090457B"/>
    <w:rsid w:val="00904910"/>
    <w:rsid w:val="00905BC9"/>
    <w:rsid w:val="009060C0"/>
    <w:rsid w:val="009064AC"/>
    <w:rsid w:val="0090702C"/>
    <w:rsid w:val="00907C3B"/>
    <w:rsid w:val="00910860"/>
    <w:rsid w:val="009109F3"/>
    <w:rsid w:val="00910D10"/>
    <w:rsid w:val="009120CC"/>
    <w:rsid w:val="009120F5"/>
    <w:rsid w:val="009126EE"/>
    <w:rsid w:val="00913E8D"/>
    <w:rsid w:val="0091431C"/>
    <w:rsid w:val="0091494E"/>
    <w:rsid w:val="009156B2"/>
    <w:rsid w:val="0091591E"/>
    <w:rsid w:val="00915997"/>
    <w:rsid w:val="00916D78"/>
    <w:rsid w:val="00916FD6"/>
    <w:rsid w:val="0091708F"/>
    <w:rsid w:val="00917B68"/>
    <w:rsid w:val="00917ED2"/>
    <w:rsid w:val="00920C9D"/>
    <w:rsid w:val="00921467"/>
    <w:rsid w:val="00921C0F"/>
    <w:rsid w:val="00921D07"/>
    <w:rsid w:val="0092346C"/>
    <w:rsid w:val="009236AC"/>
    <w:rsid w:val="009255B8"/>
    <w:rsid w:val="00925AD2"/>
    <w:rsid w:val="00925D6A"/>
    <w:rsid w:val="009268BD"/>
    <w:rsid w:val="00927A1E"/>
    <w:rsid w:val="00927B73"/>
    <w:rsid w:val="00930374"/>
    <w:rsid w:val="009306EB"/>
    <w:rsid w:val="0093150D"/>
    <w:rsid w:val="009320D1"/>
    <w:rsid w:val="009326AD"/>
    <w:rsid w:val="00933290"/>
    <w:rsid w:val="00934587"/>
    <w:rsid w:val="00934963"/>
    <w:rsid w:val="00934CBB"/>
    <w:rsid w:val="00935447"/>
    <w:rsid w:val="00935ABA"/>
    <w:rsid w:val="00940739"/>
    <w:rsid w:val="0094113C"/>
    <w:rsid w:val="0094156A"/>
    <w:rsid w:val="0094188E"/>
    <w:rsid w:val="009425C0"/>
    <w:rsid w:val="0094302C"/>
    <w:rsid w:val="009431FF"/>
    <w:rsid w:val="00943FFE"/>
    <w:rsid w:val="00944088"/>
    <w:rsid w:val="00944483"/>
    <w:rsid w:val="00944F01"/>
    <w:rsid w:val="009458C4"/>
    <w:rsid w:val="00946D2F"/>
    <w:rsid w:val="00946E66"/>
    <w:rsid w:val="00950A42"/>
    <w:rsid w:val="009521DF"/>
    <w:rsid w:val="00952423"/>
    <w:rsid w:val="009527FE"/>
    <w:rsid w:val="00952E81"/>
    <w:rsid w:val="0095390B"/>
    <w:rsid w:val="00954A24"/>
    <w:rsid w:val="00956672"/>
    <w:rsid w:val="00956AC7"/>
    <w:rsid w:val="009579A8"/>
    <w:rsid w:val="00960815"/>
    <w:rsid w:val="009610FC"/>
    <w:rsid w:val="009615D0"/>
    <w:rsid w:val="00963123"/>
    <w:rsid w:val="009642F3"/>
    <w:rsid w:val="009646EE"/>
    <w:rsid w:val="00965FB8"/>
    <w:rsid w:val="00966077"/>
    <w:rsid w:val="0096682C"/>
    <w:rsid w:val="009669A3"/>
    <w:rsid w:val="00966F2D"/>
    <w:rsid w:val="00967C62"/>
    <w:rsid w:val="009702F6"/>
    <w:rsid w:val="009703F1"/>
    <w:rsid w:val="009706D5"/>
    <w:rsid w:val="00973ADF"/>
    <w:rsid w:val="00973EB7"/>
    <w:rsid w:val="009740F6"/>
    <w:rsid w:val="00974314"/>
    <w:rsid w:val="009745D5"/>
    <w:rsid w:val="009746EA"/>
    <w:rsid w:val="0097521C"/>
    <w:rsid w:val="00975278"/>
    <w:rsid w:val="00976C07"/>
    <w:rsid w:val="00977871"/>
    <w:rsid w:val="00977E7B"/>
    <w:rsid w:val="009821D1"/>
    <w:rsid w:val="00983099"/>
    <w:rsid w:val="0098393B"/>
    <w:rsid w:val="009840BB"/>
    <w:rsid w:val="009848AA"/>
    <w:rsid w:val="009849BA"/>
    <w:rsid w:val="00985BEA"/>
    <w:rsid w:val="00985E78"/>
    <w:rsid w:val="00986A2C"/>
    <w:rsid w:val="00987CD2"/>
    <w:rsid w:val="009909D2"/>
    <w:rsid w:val="0099301B"/>
    <w:rsid w:val="00993CF1"/>
    <w:rsid w:val="00994177"/>
    <w:rsid w:val="009955C8"/>
    <w:rsid w:val="009A0F2D"/>
    <w:rsid w:val="009A0F3B"/>
    <w:rsid w:val="009A168C"/>
    <w:rsid w:val="009A198E"/>
    <w:rsid w:val="009A3113"/>
    <w:rsid w:val="009A32E8"/>
    <w:rsid w:val="009A4B2F"/>
    <w:rsid w:val="009A6A48"/>
    <w:rsid w:val="009A6B4B"/>
    <w:rsid w:val="009A6BA9"/>
    <w:rsid w:val="009A6DB8"/>
    <w:rsid w:val="009A7335"/>
    <w:rsid w:val="009A7540"/>
    <w:rsid w:val="009A781E"/>
    <w:rsid w:val="009B0481"/>
    <w:rsid w:val="009B0DA4"/>
    <w:rsid w:val="009B1604"/>
    <w:rsid w:val="009B1EF1"/>
    <w:rsid w:val="009B2A90"/>
    <w:rsid w:val="009B2C3B"/>
    <w:rsid w:val="009B32EB"/>
    <w:rsid w:val="009B357E"/>
    <w:rsid w:val="009B3BE6"/>
    <w:rsid w:val="009B4D72"/>
    <w:rsid w:val="009B5EAD"/>
    <w:rsid w:val="009B6A5B"/>
    <w:rsid w:val="009B7159"/>
    <w:rsid w:val="009B74B4"/>
    <w:rsid w:val="009B7B3C"/>
    <w:rsid w:val="009C0D5D"/>
    <w:rsid w:val="009C150D"/>
    <w:rsid w:val="009C2320"/>
    <w:rsid w:val="009C2798"/>
    <w:rsid w:val="009C318A"/>
    <w:rsid w:val="009C443F"/>
    <w:rsid w:val="009C5282"/>
    <w:rsid w:val="009C5CDA"/>
    <w:rsid w:val="009C6065"/>
    <w:rsid w:val="009C7975"/>
    <w:rsid w:val="009C7D9D"/>
    <w:rsid w:val="009C7DB1"/>
    <w:rsid w:val="009D21CE"/>
    <w:rsid w:val="009D2B86"/>
    <w:rsid w:val="009D44C5"/>
    <w:rsid w:val="009D4BA1"/>
    <w:rsid w:val="009D508F"/>
    <w:rsid w:val="009D5C8E"/>
    <w:rsid w:val="009D5D9A"/>
    <w:rsid w:val="009D60AB"/>
    <w:rsid w:val="009D708A"/>
    <w:rsid w:val="009D7717"/>
    <w:rsid w:val="009E0907"/>
    <w:rsid w:val="009E0CB3"/>
    <w:rsid w:val="009E122E"/>
    <w:rsid w:val="009E145E"/>
    <w:rsid w:val="009E1B10"/>
    <w:rsid w:val="009E2DE0"/>
    <w:rsid w:val="009E333E"/>
    <w:rsid w:val="009E39DC"/>
    <w:rsid w:val="009E5303"/>
    <w:rsid w:val="009E54A8"/>
    <w:rsid w:val="009E5D4A"/>
    <w:rsid w:val="009E5DAF"/>
    <w:rsid w:val="009E7223"/>
    <w:rsid w:val="009F058B"/>
    <w:rsid w:val="009F0705"/>
    <w:rsid w:val="009F13BC"/>
    <w:rsid w:val="009F2596"/>
    <w:rsid w:val="009F2F88"/>
    <w:rsid w:val="009F3C53"/>
    <w:rsid w:val="009F4871"/>
    <w:rsid w:val="009F4E6B"/>
    <w:rsid w:val="009F674C"/>
    <w:rsid w:val="009F6F44"/>
    <w:rsid w:val="009F7085"/>
    <w:rsid w:val="009F7971"/>
    <w:rsid w:val="00A004D8"/>
    <w:rsid w:val="00A0162A"/>
    <w:rsid w:val="00A01766"/>
    <w:rsid w:val="00A017E2"/>
    <w:rsid w:val="00A03744"/>
    <w:rsid w:val="00A03833"/>
    <w:rsid w:val="00A03AA5"/>
    <w:rsid w:val="00A03B7B"/>
    <w:rsid w:val="00A045E7"/>
    <w:rsid w:val="00A047A3"/>
    <w:rsid w:val="00A04A03"/>
    <w:rsid w:val="00A04DDA"/>
    <w:rsid w:val="00A05284"/>
    <w:rsid w:val="00A05870"/>
    <w:rsid w:val="00A05B11"/>
    <w:rsid w:val="00A05DA4"/>
    <w:rsid w:val="00A100F5"/>
    <w:rsid w:val="00A11D00"/>
    <w:rsid w:val="00A11FA2"/>
    <w:rsid w:val="00A1341D"/>
    <w:rsid w:val="00A13A37"/>
    <w:rsid w:val="00A1446B"/>
    <w:rsid w:val="00A144E4"/>
    <w:rsid w:val="00A148F4"/>
    <w:rsid w:val="00A14EBE"/>
    <w:rsid w:val="00A15F82"/>
    <w:rsid w:val="00A1607C"/>
    <w:rsid w:val="00A160AF"/>
    <w:rsid w:val="00A161FA"/>
    <w:rsid w:val="00A162F4"/>
    <w:rsid w:val="00A16A08"/>
    <w:rsid w:val="00A1773E"/>
    <w:rsid w:val="00A2064B"/>
    <w:rsid w:val="00A220F3"/>
    <w:rsid w:val="00A22CD8"/>
    <w:rsid w:val="00A22D7C"/>
    <w:rsid w:val="00A232AF"/>
    <w:rsid w:val="00A24587"/>
    <w:rsid w:val="00A246A9"/>
    <w:rsid w:val="00A25E35"/>
    <w:rsid w:val="00A26974"/>
    <w:rsid w:val="00A26C5E"/>
    <w:rsid w:val="00A27BF4"/>
    <w:rsid w:val="00A30105"/>
    <w:rsid w:val="00A30CE4"/>
    <w:rsid w:val="00A310E3"/>
    <w:rsid w:val="00A31571"/>
    <w:rsid w:val="00A316E5"/>
    <w:rsid w:val="00A326FF"/>
    <w:rsid w:val="00A3345B"/>
    <w:rsid w:val="00A338F8"/>
    <w:rsid w:val="00A33ACC"/>
    <w:rsid w:val="00A33F81"/>
    <w:rsid w:val="00A33F95"/>
    <w:rsid w:val="00A34735"/>
    <w:rsid w:val="00A34752"/>
    <w:rsid w:val="00A34AD2"/>
    <w:rsid w:val="00A355EA"/>
    <w:rsid w:val="00A35704"/>
    <w:rsid w:val="00A361B7"/>
    <w:rsid w:val="00A377F1"/>
    <w:rsid w:val="00A37BA6"/>
    <w:rsid w:val="00A37FBE"/>
    <w:rsid w:val="00A407D5"/>
    <w:rsid w:val="00A40846"/>
    <w:rsid w:val="00A41181"/>
    <w:rsid w:val="00A41A33"/>
    <w:rsid w:val="00A41A79"/>
    <w:rsid w:val="00A42460"/>
    <w:rsid w:val="00A4273F"/>
    <w:rsid w:val="00A43BC4"/>
    <w:rsid w:val="00A4441E"/>
    <w:rsid w:val="00A4734C"/>
    <w:rsid w:val="00A50565"/>
    <w:rsid w:val="00A50574"/>
    <w:rsid w:val="00A50F50"/>
    <w:rsid w:val="00A51388"/>
    <w:rsid w:val="00A51616"/>
    <w:rsid w:val="00A517CE"/>
    <w:rsid w:val="00A52134"/>
    <w:rsid w:val="00A52772"/>
    <w:rsid w:val="00A52C6C"/>
    <w:rsid w:val="00A53D82"/>
    <w:rsid w:val="00A540E6"/>
    <w:rsid w:val="00A54533"/>
    <w:rsid w:val="00A5458E"/>
    <w:rsid w:val="00A557F7"/>
    <w:rsid w:val="00A55C86"/>
    <w:rsid w:val="00A5745A"/>
    <w:rsid w:val="00A5794D"/>
    <w:rsid w:val="00A57FD3"/>
    <w:rsid w:val="00A60297"/>
    <w:rsid w:val="00A603DF"/>
    <w:rsid w:val="00A60DD2"/>
    <w:rsid w:val="00A635F3"/>
    <w:rsid w:val="00A63667"/>
    <w:rsid w:val="00A63722"/>
    <w:rsid w:val="00A63B62"/>
    <w:rsid w:val="00A63D07"/>
    <w:rsid w:val="00A63E18"/>
    <w:rsid w:val="00A6451A"/>
    <w:rsid w:val="00A64E4C"/>
    <w:rsid w:val="00A65090"/>
    <w:rsid w:val="00A652EC"/>
    <w:rsid w:val="00A66253"/>
    <w:rsid w:val="00A67752"/>
    <w:rsid w:val="00A67852"/>
    <w:rsid w:val="00A70114"/>
    <w:rsid w:val="00A703E0"/>
    <w:rsid w:val="00A7056D"/>
    <w:rsid w:val="00A71BBD"/>
    <w:rsid w:val="00A72E49"/>
    <w:rsid w:val="00A730C3"/>
    <w:rsid w:val="00A7441B"/>
    <w:rsid w:val="00A77928"/>
    <w:rsid w:val="00A77BD4"/>
    <w:rsid w:val="00A80637"/>
    <w:rsid w:val="00A80EF9"/>
    <w:rsid w:val="00A8118A"/>
    <w:rsid w:val="00A8138B"/>
    <w:rsid w:val="00A816FF"/>
    <w:rsid w:val="00A817A3"/>
    <w:rsid w:val="00A81F1F"/>
    <w:rsid w:val="00A82A54"/>
    <w:rsid w:val="00A83B32"/>
    <w:rsid w:val="00A83B51"/>
    <w:rsid w:val="00A85A4B"/>
    <w:rsid w:val="00A86542"/>
    <w:rsid w:val="00A87BB2"/>
    <w:rsid w:val="00A900A7"/>
    <w:rsid w:val="00A90610"/>
    <w:rsid w:val="00A91702"/>
    <w:rsid w:val="00A9172D"/>
    <w:rsid w:val="00A91FB0"/>
    <w:rsid w:val="00A9356C"/>
    <w:rsid w:val="00A93EF0"/>
    <w:rsid w:val="00A94E86"/>
    <w:rsid w:val="00A97E72"/>
    <w:rsid w:val="00AA0489"/>
    <w:rsid w:val="00AA1CD0"/>
    <w:rsid w:val="00AA228F"/>
    <w:rsid w:val="00AA3354"/>
    <w:rsid w:val="00AA340B"/>
    <w:rsid w:val="00AA4A0A"/>
    <w:rsid w:val="00AA4C73"/>
    <w:rsid w:val="00AA5F90"/>
    <w:rsid w:val="00AA6B6F"/>
    <w:rsid w:val="00AA77BF"/>
    <w:rsid w:val="00AB0358"/>
    <w:rsid w:val="00AB0F06"/>
    <w:rsid w:val="00AB1376"/>
    <w:rsid w:val="00AB1501"/>
    <w:rsid w:val="00AB19AD"/>
    <w:rsid w:val="00AB33FA"/>
    <w:rsid w:val="00AB391C"/>
    <w:rsid w:val="00AB3B1F"/>
    <w:rsid w:val="00AB4169"/>
    <w:rsid w:val="00AB48E0"/>
    <w:rsid w:val="00AB4F5F"/>
    <w:rsid w:val="00AB57D7"/>
    <w:rsid w:val="00AB6065"/>
    <w:rsid w:val="00AB673A"/>
    <w:rsid w:val="00AB7302"/>
    <w:rsid w:val="00AB7404"/>
    <w:rsid w:val="00AB7451"/>
    <w:rsid w:val="00AB766F"/>
    <w:rsid w:val="00AB7D44"/>
    <w:rsid w:val="00AC12F9"/>
    <w:rsid w:val="00AC2568"/>
    <w:rsid w:val="00AC35EB"/>
    <w:rsid w:val="00AC3D88"/>
    <w:rsid w:val="00AC53DF"/>
    <w:rsid w:val="00AC5582"/>
    <w:rsid w:val="00AC629E"/>
    <w:rsid w:val="00AD1B69"/>
    <w:rsid w:val="00AD2E98"/>
    <w:rsid w:val="00AD38E3"/>
    <w:rsid w:val="00AD45E0"/>
    <w:rsid w:val="00AD48F1"/>
    <w:rsid w:val="00AD5046"/>
    <w:rsid w:val="00AD5C6E"/>
    <w:rsid w:val="00AD616A"/>
    <w:rsid w:val="00AD7162"/>
    <w:rsid w:val="00AD7218"/>
    <w:rsid w:val="00AD754D"/>
    <w:rsid w:val="00AD7E2D"/>
    <w:rsid w:val="00AD7E67"/>
    <w:rsid w:val="00AE07C6"/>
    <w:rsid w:val="00AE2C4F"/>
    <w:rsid w:val="00AE2FC1"/>
    <w:rsid w:val="00AE4D51"/>
    <w:rsid w:val="00AE5D12"/>
    <w:rsid w:val="00AE5DC5"/>
    <w:rsid w:val="00AE6973"/>
    <w:rsid w:val="00AE6BBF"/>
    <w:rsid w:val="00AE7DCC"/>
    <w:rsid w:val="00AF0FBF"/>
    <w:rsid w:val="00AF2DC6"/>
    <w:rsid w:val="00AF3303"/>
    <w:rsid w:val="00AF36E7"/>
    <w:rsid w:val="00AF3CDF"/>
    <w:rsid w:val="00AF49C8"/>
    <w:rsid w:val="00AF533E"/>
    <w:rsid w:val="00AF6215"/>
    <w:rsid w:val="00AF6CC5"/>
    <w:rsid w:val="00AF6DBA"/>
    <w:rsid w:val="00AF7172"/>
    <w:rsid w:val="00AF7179"/>
    <w:rsid w:val="00AF7589"/>
    <w:rsid w:val="00B007D5"/>
    <w:rsid w:val="00B01502"/>
    <w:rsid w:val="00B02340"/>
    <w:rsid w:val="00B02986"/>
    <w:rsid w:val="00B02ED4"/>
    <w:rsid w:val="00B0487A"/>
    <w:rsid w:val="00B04BA4"/>
    <w:rsid w:val="00B04F26"/>
    <w:rsid w:val="00B0569A"/>
    <w:rsid w:val="00B05A14"/>
    <w:rsid w:val="00B05C86"/>
    <w:rsid w:val="00B06A91"/>
    <w:rsid w:val="00B110C4"/>
    <w:rsid w:val="00B11A22"/>
    <w:rsid w:val="00B11E49"/>
    <w:rsid w:val="00B1218A"/>
    <w:rsid w:val="00B12969"/>
    <w:rsid w:val="00B12998"/>
    <w:rsid w:val="00B12D29"/>
    <w:rsid w:val="00B1349F"/>
    <w:rsid w:val="00B15FAB"/>
    <w:rsid w:val="00B16002"/>
    <w:rsid w:val="00B16F6E"/>
    <w:rsid w:val="00B205FB"/>
    <w:rsid w:val="00B20CBE"/>
    <w:rsid w:val="00B24B3F"/>
    <w:rsid w:val="00B262D5"/>
    <w:rsid w:val="00B31626"/>
    <w:rsid w:val="00B316CC"/>
    <w:rsid w:val="00B349B0"/>
    <w:rsid w:val="00B36B0C"/>
    <w:rsid w:val="00B36D2B"/>
    <w:rsid w:val="00B37B4F"/>
    <w:rsid w:val="00B40ADB"/>
    <w:rsid w:val="00B4107E"/>
    <w:rsid w:val="00B4163B"/>
    <w:rsid w:val="00B419D4"/>
    <w:rsid w:val="00B425B4"/>
    <w:rsid w:val="00B425BA"/>
    <w:rsid w:val="00B42705"/>
    <w:rsid w:val="00B430D5"/>
    <w:rsid w:val="00B4353A"/>
    <w:rsid w:val="00B438C5"/>
    <w:rsid w:val="00B43DBE"/>
    <w:rsid w:val="00B44767"/>
    <w:rsid w:val="00B453BE"/>
    <w:rsid w:val="00B45538"/>
    <w:rsid w:val="00B47404"/>
    <w:rsid w:val="00B4790D"/>
    <w:rsid w:val="00B50698"/>
    <w:rsid w:val="00B51D22"/>
    <w:rsid w:val="00B522C1"/>
    <w:rsid w:val="00B525C3"/>
    <w:rsid w:val="00B52720"/>
    <w:rsid w:val="00B53B05"/>
    <w:rsid w:val="00B53C47"/>
    <w:rsid w:val="00B553D1"/>
    <w:rsid w:val="00B55C1B"/>
    <w:rsid w:val="00B56651"/>
    <w:rsid w:val="00B578DE"/>
    <w:rsid w:val="00B57D06"/>
    <w:rsid w:val="00B60DA1"/>
    <w:rsid w:val="00B63067"/>
    <w:rsid w:val="00B64A34"/>
    <w:rsid w:val="00B65966"/>
    <w:rsid w:val="00B663E0"/>
    <w:rsid w:val="00B66416"/>
    <w:rsid w:val="00B66D8B"/>
    <w:rsid w:val="00B70A81"/>
    <w:rsid w:val="00B72727"/>
    <w:rsid w:val="00B728A1"/>
    <w:rsid w:val="00B732BB"/>
    <w:rsid w:val="00B736CE"/>
    <w:rsid w:val="00B7591C"/>
    <w:rsid w:val="00B75C4E"/>
    <w:rsid w:val="00B76196"/>
    <w:rsid w:val="00B77416"/>
    <w:rsid w:val="00B77CFA"/>
    <w:rsid w:val="00B8088D"/>
    <w:rsid w:val="00B80F92"/>
    <w:rsid w:val="00B81576"/>
    <w:rsid w:val="00B8398F"/>
    <w:rsid w:val="00B84BF5"/>
    <w:rsid w:val="00B850A7"/>
    <w:rsid w:val="00B85E6F"/>
    <w:rsid w:val="00B86AB5"/>
    <w:rsid w:val="00B90004"/>
    <w:rsid w:val="00B909D4"/>
    <w:rsid w:val="00B91FA7"/>
    <w:rsid w:val="00B92408"/>
    <w:rsid w:val="00B934FE"/>
    <w:rsid w:val="00B9463F"/>
    <w:rsid w:val="00B94DE9"/>
    <w:rsid w:val="00B95220"/>
    <w:rsid w:val="00B953F0"/>
    <w:rsid w:val="00B95580"/>
    <w:rsid w:val="00B95C6D"/>
    <w:rsid w:val="00B96ECB"/>
    <w:rsid w:val="00B96EFD"/>
    <w:rsid w:val="00B97AF4"/>
    <w:rsid w:val="00BA016A"/>
    <w:rsid w:val="00BA0A6D"/>
    <w:rsid w:val="00BA202A"/>
    <w:rsid w:val="00BA2D07"/>
    <w:rsid w:val="00BA2D48"/>
    <w:rsid w:val="00BA3B25"/>
    <w:rsid w:val="00BA47A1"/>
    <w:rsid w:val="00BA50AF"/>
    <w:rsid w:val="00BA5657"/>
    <w:rsid w:val="00BA6E4A"/>
    <w:rsid w:val="00BB0801"/>
    <w:rsid w:val="00BB13EF"/>
    <w:rsid w:val="00BB1D0B"/>
    <w:rsid w:val="00BB1E9C"/>
    <w:rsid w:val="00BB2FEA"/>
    <w:rsid w:val="00BB42EE"/>
    <w:rsid w:val="00BB43DF"/>
    <w:rsid w:val="00BC0E1F"/>
    <w:rsid w:val="00BC0FF3"/>
    <w:rsid w:val="00BC104B"/>
    <w:rsid w:val="00BC1257"/>
    <w:rsid w:val="00BC1EDA"/>
    <w:rsid w:val="00BC2C0C"/>
    <w:rsid w:val="00BC42FB"/>
    <w:rsid w:val="00BC51CA"/>
    <w:rsid w:val="00BC5819"/>
    <w:rsid w:val="00BD1178"/>
    <w:rsid w:val="00BD2003"/>
    <w:rsid w:val="00BD2299"/>
    <w:rsid w:val="00BD338B"/>
    <w:rsid w:val="00BD3B75"/>
    <w:rsid w:val="00BD520E"/>
    <w:rsid w:val="00BD5293"/>
    <w:rsid w:val="00BD71B4"/>
    <w:rsid w:val="00BD7AB7"/>
    <w:rsid w:val="00BE052C"/>
    <w:rsid w:val="00BE093E"/>
    <w:rsid w:val="00BE0E43"/>
    <w:rsid w:val="00BE0F89"/>
    <w:rsid w:val="00BE1D43"/>
    <w:rsid w:val="00BE3368"/>
    <w:rsid w:val="00BE3A5B"/>
    <w:rsid w:val="00BE42FC"/>
    <w:rsid w:val="00BE45AF"/>
    <w:rsid w:val="00BE644E"/>
    <w:rsid w:val="00BE690E"/>
    <w:rsid w:val="00BE698B"/>
    <w:rsid w:val="00BF08B5"/>
    <w:rsid w:val="00BF10F1"/>
    <w:rsid w:val="00BF3CC7"/>
    <w:rsid w:val="00BF3E20"/>
    <w:rsid w:val="00BF3E2A"/>
    <w:rsid w:val="00BF4446"/>
    <w:rsid w:val="00BF45A2"/>
    <w:rsid w:val="00BF46EF"/>
    <w:rsid w:val="00BF5711"/>
    <w:rsid w:val="00BF5D97"/>
    <w:rsid w:val="00BF5F5D"/>
    <w:rsid w:val="00BF6767"/>
    <w:rsid w:val="00BF67FC"/>
    <w:rsid w:val="00BF7093"/>
    <w:rsid w:val="00BF7366"/>
    <w:rsid w:val="00BF77BA"/>
    <w:rsid w:val="00C00092"/>
    <w:rsid w:val="00C00783"/>
    <w:rsid w:val="00C00D37"/>
    <w:rsid w:val="00C01601"/>
    <w:rsid w:val="00C01835"/>
    <w:rsid w:val="00C01978"/>
    <w:rsid w:val="00C01D50"/>
    <w:rsid w:val="00C02A68"/>
    <w:rsid w:val="00C02D81"/>
    <w:rsid w:val="00C02D85"/>
    <w:rsid w:val="00C035B1"/>
    <w:rsid w:val="00C03936"/>
    <w:rsid w:val="00C044E5"/>
    <w:rsid w:val="00C06671"/>
    <w:rsid w:val="00C10528"/>
    <w:rsid w:val="00C106D4"/>
    <w:rsid w:val="00C1190C"/>
    <w:rsid w:val="00C12BE0"/>
    <w:rsid w:val="00C1399D"/>
    <w:rsid w:val="00C14366"/>
    <w:rsid w:val="00C14AC7"/>
    <w:rsid w:val="00C20F54"/>
    <w:rsid w:val="00C21477"/>
    <w:rsid w:val="00C227DB"/>
    <w:rsid w:val="00C22BCD"/>
    <w:rsid w:val="00C231B1"/>
    <w:rsid w:val="00C247CE"/>
    <w:rsid w:val="00C2485D"/>
    <w:rsid w:val="00C26A73"/>
    <w:rsid w:val="00C27912"/>
    <w:rsid w:val="00C30576"/>
    <w:rsid w:val="00C33DE8"/>
    <w:rsid w:val="00C3430D"/>
    <w:rsid w:val="00C34A60"/>
    <w:rsid w:val="00C350CE"/>
    <w:rsid w:val="00C35AD8"/>
    <w:rsid w:val="00C363E7"/>
    <w:rsid w:val="00C36FF5"/>
    <w:rsid w:val="00C3702C"/>
    <w:rsid w:val="00C3726E"/>
    <w:rsid w:val="00C37487"/>
    <w:rsid w:val="00C40542"/>
    <w:rsid w:val="00C41065"/>
    <w:rsid w:val="00C41DFA"/>
    <w:rsid w:val="00C42D36"/>
    <w:rsid w:val="00C44354"/>
    <w:rsid w:val="00C45A79"/>
    <w:rsid w:val="00C45A96"/>
    <w:rsid w:val="00C45B31"/>
    <w:rsid w:val="00C4628A"/>
    <w:rsid w:val="00C46B0F"/>
    <w:rsid w:val="00C46E66"/>
    <w:rsid w:val="00C47080"/>
    <w:rsid w:val="00C510AE"/>
    <w:rsid w:val="00C5234A"/>
    <w:rsid w:val="00C52A6E"/>
    <w:rsid w:val="00C53560"/>
    <w:rsid w:val="00C536F7"/>
    <w:rsid w:val="00C5386C"/>
    <w:rsid w:val="00C53AB2"/>
    <w:rsid w:val="00C54190"/>
    <w:rsid w:val="00C55915"/>
    <w:rsid w:val="00C60B29"/>
    <w:rsid w:val="00C60B95"/>
    <w:rsid w:val="00C65792"/>
    <w:rsid w:val="00C67334"/>
    <w:rsid w:val="00C676F0"/>
    <w:rsid w:val="00C70ECA"/>
    <w:rsid w:val="00C70ED1"/>
    <w:rsid w:val="00C71F77"/>
    <w:rsid w:val="00C72693"/>
    <w:rsid w:val="00C72781"/>
    <w:rsid w:val="00C7375D"/>
    <w:rsid w:val="00C7384B"/>
    <w:rsid w:val="00C75601"/>
    <w:rsid w:val="00C761DE"/>
    <w:rsid w:val="00C76C99"/>
    <w:rsid w:val="00C76CFB"/>
    <w:rsid w:val="00C77E59"/>
    <w:rsid w:val="00C77F81"/>
    <w:rsid w:val="00C80C73"/>
    <w:rsid w:val="00C80CE4"/>
    <w:rsid w:val="00C824BC"/>
    <w:rsid w:val="00C829FD"/>
    <w:rsid w:val="00C82D07"/>
    <w:rsid w:val="00C8359D"/>
    <w:rsid w:val="00C83DD4"/>
    <w:rsid w:val="00C84B5F"/>
    <w:rsid w:val="00C86485"/>
    <w:rsid w:val="00C86917"/>
    <w:rsid w:val="00C86EBB"/>
    <w:rsid w:val="00C87A53"/>
    <w:rsid w:val="00C87D38"/>
    <w:rsid w:val="00C90130"/>
    <w:rsid w:val="00C9144F"/>
    <w:rsid w:val="00C91B04"/>
    <w:rsid w:val="00C91E20"/>
    <w:rsid w:val="00C928B3"/>
    <w:rsid w:val="00C92F9E"/>
    <w:rsid w:val="00C93C9C"/>
    <w:rsid w:val="00C93E4F"/>
    <w:rsid w:val="00C9551A"/>
    <w:rsid w:val="00CA15ED"/>
    <w:rsid w:val="00CA20E4"/>
    <w:rsid w:val="00CA20E6"/>
    <w:rsid w:val="00CA33FB"/>
    <w:rsid w:val="00CA4132"/>
    <w:rsid w:val="00CA4494"/>
    <w:rsid w:val="00CA458E"/>
    <w:rsid w:val="00CA48F1"/>
    <w:rsid w:val="00CA51C1"/>
    <w:rsid w:val="00CA5BE6"/>
    <w:rsid w:val="00CA6885"/>
    <w:rsid w:val="00CA6B4F"/>
    <w:rsid w:val="00CA7173"/>
    <w:rsid w:val="00CA7E7C"/>
    <w:rsid w:val="00CB06AB"/>
    <w:rsid w:val="00CB08DC"/>
    <w:rsid w:val="00CB0B5C"/>
    <w:rsid w:val="00CB0F90"/>
    <w:rsid w:val="00CB21D2"/>
    <w:rsid w:val="00CB23F9"/>
    <w:rsid w:val="00CB261B"/>
    <w:rsid w:val="00CB30B4"/>
    <w:rsid w:val="00CB32CD"/>
    <w:rsid w:val="00CB3350"/>
    <w:rsid w:val="00CB49BF"/>
    <w:rsid w:val="00CB49E2"/>
    <w:rsid w:val="00CB56FF"/>
    <w:rsid w:val="00CB6300"/>
    <w:rsid w:val="00CB66DA"/>
    <w:rsid w:val="00CB6B84"/>
    <w:rsid w:val="00CB7F3A"/>
    <w:rsid w:val="00CC037F"/>
    <w:rsid w:val="00CC0F9B"/>
    <w:rsid w:val="00CC1D77"/>
    <w:rsid w:val="00CC26F3"/>
    <w:rsid w:val="00CC2E04"/>
    <w:rsid w:val="00CC412D"/>
    <w:rsid w:val="00CC44A3"/>
    <w:rsid w:val="00CC48CA"/>
    <w:rsid w:val="00CC4E6B"/>
    <w:rsid w:val="00CC4E7C"/>
    <w:rsid w:val="00CC51FF"/>
    <w:rsid w:val="00CC5905"/>
    <w:rsid w:val="00CC5AEA"/>
    <w:rsid w:val="00CC70EC"/>
    <w:rsid w:val="00CD0317"/>
    <w:rsid w:val="00CD3140"/>
    <w:rsid w:val="00CD3978"/>
    <w:rsid w:val="00CD434C"/>
    <w:rsid w:val="00CD468D"/>
    <w:rsid w:val="00CD5825"/>
    <w:rsid w:val="00CD6FEF"/>
    <w:rsid w:val="00CD7327"/>
    <w:rsid w:val="00CD73D0"/>
    <w:rsid w:val="00CD76C2"/>
    <w:rsid w:val="00CE1BD8"/>
    <w:rsid w:val="00CE318F"/>
    <w:rsid w:val="00CE36DC"/>
    <w:rsid w:val="00CE441B"/>
    <w:rsid w:val="00CE498D"/>
    <w:rsid w:val="00CE59D5"/>
    <w:rsid w:val="00CE7002"/>
    <w:rsid w:val="00CE7538"/>
    <w:rsid w:val="00CE7FAD"/>
    <w:rsid w:val="00CF0A00"/>
    <w:rsid w:val="00CF155A"/>
    <w:rsid w:val="00CF1772"/>
    <w:rsid w:val="00CF1842"/>
    <w:rsid w:val="00CF1A8C"/>
    <w:rsid w:val="00CF1A9E"/>
    <w:rsid w:val="00CF2F06"/>
    <w:rsid w:val="00CF61C8"/>
    <w:rsid w:val="00CF6F92"/>
    <w:rsid w:val="00CF7A62"/>
    <w:rsid w:val="00D00538"/>
    <w:rsid w:val="00D00928"/>
    <w:rsid w:val="00D00EE2"/>
    <w:rsid w:val="00D01389"/>
    <w:rsid w:val="00D01A8A"/>
    <w:rsid w:val="00D0200F"/>
    <w:rsid w:val="00D02C19"/>
    <w:rsid w:val="00D02FCA"/>
    <w:rsid w:val="00D0402B"/>
    <w:rsid w:val="00D048B6"/>
    <w:rsid w:val="00D04DBF"/>
    <w:rsid w:val="00D05B57"/>
    <w:rsid w:val="00D06079"/>
    <w:rsid w:val="00D061CD"/>
    <w:rsid w:val="00D06295"/>
    <w:rsid w:val="00D07785"/>
    <w:rsid w:val="00D0789F"/>
    <w:rsid w:val="00D07E11"/>
    <w:rsid w:val="00D07F61"/>
    <w:rsid w:val="00D07FFC"/>
    <w:rsid w:val="00D1086C"/>
    <w:rsid w:val="00D10C0F"/>
    <w:rsid w:val="00D10E6C"/>
    <w:rsid w:val="00D134D9"/>
    <w:rsid w:val="00D1366A"/>
    <w:rsid w:val="00D13CCE"/>
    <w:rsid w:val="00D15CD0"/>
    <w:rsid w:val="00D161BF"/>
    <w:rsid w:val="00D16363"/>
    <w:rsid w:val="00D207EC"/>
    <w:rsid w:val="00D214EF"/>
    <w:rsid w:val="00D21ECC"/>
    <w:rsid w:val="00D22196"/>
    <w:rsid w:val="00D22669"/>
    <w:rsid w:val="00D22C3B"/>
    <w:rsid w:val="00D23B4F"/>
    <w:rsid w:val="00D242C9"/>
    <w:rsid w:val="00D243FE"/>
    <w:rsid w:val="00D30864"/>
    <w:rsid w:val="00D30C42"/>
    <w:rsid w:val="00D30EF4"/>
    <w:rsid w:val="00D31D22"/>
    <w:rsid w:val="00D32E13"/>
    <w:rsid w:val="00D33C1F"/>
    <w:rsid w:val="00D34F36"/>
    <w:rsid w:val="00D351DD"/>
    <w:rsid w:val="00D357CB"/>
    <w:rsid w:val="00D35A7D"/>
    <w:rsid w:val="00D375EA"/>
    <w:rsid w:val="00D411D6"/>
    <w:rsid w:val="00D41EEB"/>
    <w:rsid w:val="00D42268"/>
    <w:rsid w:val="00D42AE4"/>
    <w:rsid w:val="00D42B32"/>
    <w:rsid w:val="00D444C3"/>
    <w:rsid w:val="00D46478"/>
    <w:rsid w:val="00D46933"/>
    <w:rsid w:val="00D46A1D"/>
    <w:rsid w:val="00D51347"/>
    <w:rsid w:val="00D523B7"/>
    <w:rsid w:val="00D5311F"/>
    <w:rsid w:val="00D5364B"/>
    <w:rsid w:val="00D53E25"/>
    <w:rsid w:val="00D5429D"/>
    <w:rsid w:val="00D5439A"/>
    <w:rsid w:val="00D54489"/>
    <w:rsid w:val="00D54490"/>
    <w:rsid w:val="00D55650"/>
    <w:rsid w:val="00D55AF6"/>
    <w:rsid w:val="00D55C5D"/>
    <w:rsid w:val="00D567A1"/>
    <w:rsid w:val="00D567CD"/>
    <w:rsid w:val="00D56C56"/>
    <w:rsid w:val="00D57109"/>
    <w:rsid w:val="00D5722E"/>
    <w:rsid w:val="00D60F85"/>
    <w:rsid w:val="00D615DB"/>
    <w:rsid w:val="00D618C5"/>
    <w:rsid w:val="00D61C3A"/>
    <w:rsid w:val="00D64CE0"/>
    <w:rsid w:val="00D64ED2"/>
    <w:rsid w:val="00D655CC"/>
    <w:rsid w:val="00D66AE1"/>
    <w:rsid w:val="00D708DE"/>
    <w:rsid w:val="00D71EC2"/>
    <w:rsid w:val="00D72774"/>
    <w:rsid w:val="00D72C72"/>
    <w:rsid w:val="00D731F7"/>
    <w:rsid w:val="00D73954"/>
    <w:rsid w:val="00D73D70"/>
    <w:rsid w:val="00D74B86"/>
    <w:rsid w:val="00D74CDA"/>
    <w:rsid w:val="00D75EFD"/>
    <w:rsid w:val="00D776F8"/>
    <w:rsid w:val="00D77FCD"/>
    <w:rsid w:val="00D805CD"/>
    <w:rsid w:val="00D81402"/>
    <w:rsid w:val="00D81DCF"/>
    <w:rsid w:val="00D81FD4"/>
    <w:rsid w:val="00D827B7"/>
    <w:rsid w:val="00D838C6"/>
    <w:rsid w:val="00D842E4"/>
    <w:rsid w:val="00D84398"/>
    <w:rsid w:val="00D8452B"/>
    <w:rsid w:val="00D84EBF"/>
    <w:rsid w:val="00D8558A"/>
    <w:rsid w:val="00D85739"/>
    <w:rsid w:val="00D86C93"/>
    <w:rsid w:val="00D874E4"/>
    <w:rsid w:val="00D8756C"/>
    <w:rsid w:val="00D9098C"/>
    <w:rsid w:val="00D919A2"/>
    <w:rsid w:val="00D91E92"/>
    <w:rsid w:val="00D924F7"/>
    <w:rsid w:val="00D92E6E"/>
    <w:rsid w:val="00D9328C"/>
    <w:rsid w:val="00D942EE"/>
    <w:rsid w:val="00D95259"/>
    <w:rsid w:val="00D9722E"/>
    <w:rsid w:val="00DA138D"/>
    <w:rsid w:val="00DA1816"/>
    <w:rsid w:val="00DA1A2D"/>
    <w:rsid w:val="00DA3CCD"/>
    <w:rsid w:val="00DA3EA8"/>
    <w:rsid w:val="00DA4E35"/>
    <w:rsid w:val="00DA51EA"/>
    <w:rsid w:val="00DA6857"/>
    <w:rsid w:val="00DB0821"/>
    <w:rsid w:val="00DB108A"/>
    <w:rsid w:val="00DB2C5B"/>
    <w:rsid w:val="00DB35D0"/>
    <w:rsid w:val="00DB47CB"/>
    <w:rsid w:val="00DB4FEE"/>
    <w:rsid w:val="00DB680E"/>
    <w:rsid w:val="00DB6E0B"/>
    <w:rsid w:val="00DB74B7"/>
    <w:rsid w:val="00DB75DA"/>
    <w:rsid w:val="00DC170F"/>
    <w:rsid w:val="00DC1DBC"/>
    <w:rsid w:val="00DC2542"/>
    <w:rsid w:val="00DC44AB"/>
    <w:rsid w:val="00DC4F3E"/>
    <w:rsid w:val="00DC512D"/>
    <w:rsid w:val="00DC514C"/>
    <w:rsid w:val="00DC5357"/>
    <w:rsid w:val="00DC564E"/>
    <w:rsid w:val="00DC5932"/>
    <w:rsid w:val="00DC60E0"/>
    <w:rsid w:val="00DC6A0D"/>
    <w:rsid w:val="00DD087C"/>
    <w:rsid w:val="00DD20D5"/>
    <w:rsid w:val="00DD252B"/>
    <w:rsid w:val="00DD261B"/>
    <w:rsid w:val="00DD4DDA"/>
    <w:rsid w:val="00DD505E"/>
    <w:rsid w:val="00DD5F32"/>
    <w:rsid w:val="00DD64A9"/>
    <w:rsid w:val="00DD7A50"/>
    <w:rsid w:val="00DE023C"/>
    <w:rsid w:val="00DE0610"/>
    <w:rsid w:val="00DE1ABF"/>
    <w:rsid w:val="00DE2F8B"/>
    <w:rsid w:val="00DE2FE0"/>
    <w:rsid w:val="00DE3232"/>
    <w:rsid w:val="00DE4397"/>
    <w:rsid w:val="00DE47CA"/>
    <w:rsid w:val="00DE551A"/>
    <w:rsid w:val="00DE55A4"/>
    <w:rsid w:val="00DE75BD"/>
    <w:rsid w:val="00DE7AF2"/>
    <w:rsid w:val="00DF01DE"/>
    <w:rsid w:val="00DF1687"/>
    <w:rsid w:val="00DF2CDE"/>
    <w:rsid w:val="00DF2F4E"/>
    <w:rsid w:val="00DF3137"/>
    <w:rsid w:val="00DF3FFB"/>
    <w:rsid w:val="00DF5DF6"/>
    <w:rsid w:val="00E00011"/>
    <w:rsid w:val="00E00039"/>
    <w:rsid w:val="00E01521"/>
    <w:rsid w:val="00E03274"/>
    <w:rsid w:val="00E034FD"/>
    <w:rsid w:val="00E03839"/>
    <w:rsid w:val="00E04DCE"/>
    <w:rsid w:val="00E05025"/>
    <w:rsid w:val="00E06E54"/>
    <w:rsid w:val="00E0791A"/>
    <w:rsid w:val="00E109BD"/>
    <w:rsid w:val="00E10D7C"/>
    <w:rsid w:val="00E118A4"/>
    <w:rsid w:val="00E11902"/>
    <w:rsid w:val="00E1204E"/>
    <w:rsid w:val="00E1247A"/>
    <w:rsid w:val="00E1385C"/>
    <w:rsid w:val="00E14526"/>
    <w:rsid w:val="00E1478C"/>
    <w:rsid w:val="00E16C75"/>
    <w:rsid w:val="00E1717E"/>
    <w:rsid w:val="00E17433"/>
    <w:rsid w:val="00E17607"/>
    <w:rsid w:val="00E17AB4"/>
    <w:rsid w:val="00E20F0D"/>
    <w:rsid w:val="00E20F29"/>
    <w:rsid w:val="00E21898"/>
    <w:rsid w:val="00E21D75"/>
    <w:rsid w:val="00E21F10"/>
    <w:rsid w:val="00E23E67"/>
    <w:rsid w:val="00E2456A"/>
    <w:rsid w:val="00E24B90"/>
    <w:rsid w:val="00E251D6"/>
    <w:rsid w:val="00E26BDA"/>
    <w:rsid w:val="00E27B63"/>
    <w:rsid w:val="00E319CA"/>
    <w:rsid w:val="00E31F32"/>
    <w:rsid w:val="00E32A0E"/>
    <w:rsid w:val="00E33765"/>
    <w:rsid w:val="00E33F65"/>
    <w:rsid w:val="00E3403E"/>
    <w:rsid w:val="00E34EC4"/>
    <w:rsid w:val="00E35037"/>
    <w:rsid w:val="00E3607F"/>
    <w:rsid w:val="00E36189"/>
    <w:rsid w:val="00E3624B"/>
    <w:rsid w:val="00E36CA4"/>
    <w:rsid w:val="00E400A1"/>
    <w:rsid w:val="00E40732"/>
    <w:rsid w:val="00E40B21"/>
    <w:rsid w:val="00E4151A"/>
    <w:rsid w:val="00E41738"/>
    <w:rsid w:val="00E4216D"/>
    <w:rsid w:val="00E4274C"/>
    <w:rsid w:val="00E44376"/>
    <w:rsid w:val="00E45A9D"/>
    <w:rsid w:val="00E46007"/>
    <w:rsid w:val="00E460FC"/>
    <w:rsid w:val="00E46354"/>
    <w:rsid w:val="00E464F7"/>
    <w:rsid w:val="00E46618"/>
    <w:rsid w:val="00E47028"/>
    <w:rsid w:val="00E4712A"/>
    <w:rsid w:val="00E47320"/>
    <w:rsid w:val="00E512AF"/>
    <w:rsid w:val="00E51476"/>
    <w:rsid w:val="00E53FF8"/>
    <w:rsid w:val="00E54785"/>
    <w:rsid w:val="00E548DC"/>
    <w:rsid w:val="00E54905"/>
    <w:rsid w:val="00E54BF4"/>
    <w:rsid w:val="00E54D2A"/>
    <w:rsid w:val="00E557E0"/>
    <w:rsid w:val="00E55E51"/>
    <w:rsid w:val="00E562B4"/>
    <w:rsid w:val="00E5635B"/>
    <w:rsid w:val="00E56BEA"/>
    <w:rsid w:val="00E650D2"/>
    <w:rsid w:val="00E655C8"/>
    <w:rsid w:val="00E663C0"/>
    <w:rsid w:val="00E676B0"/>
    <w:rsid w:val="00E67CEE"/>
    <w:rsid w:val="00E701C3"/>
    <w:rsid w:val="00E70645"/>
    <w:rsid w:val="00E71FC7"/>
    <w:rsid w:val="00E72321"/>
    <w:rsid w:val="00E733A9"/>
    <w:rsid w:val="00E7404D"/>
    <w:rsid w:val="00E740AD"/>
    <w:rsid w:val="00E74BC4"/>
    <w:rsid w:val="00E7552E"/>
    <w:rsid w:val="00E75923"/>
    <w:rsid w:val="00E76081"/>
    <w:rsid w:val="00E76784"/>
    <w:rsid w:val="00E77DFD"/>
    <w:rsid w:val="00E77EF2"/>
    <w:rsid w:val="00E804D5"/>
    <w:rsid w:val="00E80504"/>
    <w:rsid w:val="00E8209B"/>
    <w:rsid w:val="00E82A49"/>
    <w:rsid w:val="00E83D07"/>
    <w:rsid w:val="00E844E9"/>
    <w:rsid w:val="00E84F07"/>
    <w:rsid w:val="00E853DF"/>
    <w:rsid w:val="00E85770"/>
    <w:rsid w:val="00E87A8A"/>
    <w:rsid w:val="00E915F4"/>
    <w:rsid w:val="00E920A2"/>
    <w:rsid w:val="00E92295"/>
    <w:rsid w:val="00E928B4"/>
    <w:rsid w:val="00E92D0E"/>
    <w:rsid w:val="00E92FF9"/>
    <w:rsid w:val="00E931C6"/>
    <w:rsid w:val="00E93AB6"/>
    <w:rsid w:val="00E949EB"/>
    <w:rsid w:val="00E95B4D"/>
    <w:rsid w:val="00E973F6"/>
    <w:rsid w:val="00EA04F8"/>
    <w:rsid w:val="00EA0925"/>
    <w:rsid w:val="00EA1C63"/>
    <w:rsid w:val="00EA1CA7"/>
    <w:rsid w:val="00EA414A"/>
    <w:rsid w:val="00EA46C0"/>
    <w:rsid w:val="00EA47C4"/>
    <w:rsid w:val="00EA541A"/>
    <w:rsid w:val="00EA5EB9"/>
    <w:rsid w:val="00EA6C3D"/>
    <w:rsid w:val="00EA78A3"/>
    <w:rsid w:val="00EA7D33"/>
    <w:rsid w:val="00EA7F64"/>
    <w:rsid w:val="00EB0652"/>
    <w:rsid w:val="00EB08D7"/>
    <w:rsid w:val="00EB0C14"/>
    <w:rsid w:val="00EB3460"/>
    <w:rsid w:val="00EB370C"/>
    <w:rsid w:val="00EB56FA"/>
    <w:rsid w:val="00EB5FB2"/>
    <w:rsid w:val="00EB7559"/>
    <w:rsid w:val="00EB77E4"/>
    <w:rsid w:val="00EB7854"/>
    <w:rsid w:val="00EC021E"/>
    <w:rsid w:val="00EC1B9E"/>
    <w:rsid w:val="00EC22A0"/>
    <w:rsid w:val="00EC28D1"/>
    <w:rsid w:val="00EC3139"/>
    <w:rsid w:val="00EC4076"/>
    <w:rsid w:val="00EC504A"/>
    <w:rsid w:val="00EC6923"/>
    <w:rsid w:val="00EC6D8F"/>
    <w:rsid w:val="00EC7B91"/>
    <w:rsid w:val="00ED2DFD"/>
    <w:rsid w:val="00ED3A11"/>
    <w:rsid w:val="00ED3AEA"/>
    <w:rsid w:val="00ED63DA"/>
    <w:rsid w:val="00ED6C2A"/>
    <w:rsid w:val="00ED7E08"/>
    <w:rsid w:val="00ED7ECB"/>
    <w:rsid w:val="00EE06E0"/>
    <w:rsid w:val="00EE075E"/>
    <w:rsid w:val="00EE0CD5"/>
    <w:rsid w:val="00EE0CE7"/>
    <w:rsid w:val="00EE2050"/>
    <w:rsid w:val="00EE274C"/>
    <w:rsid w:val="00EE29F2"/>
    <w:rsid w:val="00EE46A1"/>
    <w:rsid w:val="00EE4A74"/>
    <w:rsid w:val="00EE5054"/>
    <w:rsid w:val="00EE538A"/>
    <w:rsid w:val="00EE54D5"/>
    <w:rsid w:val="00EE5742"/>
    <w:rsid w:val="00EE64B6"/>
    <w:rsid w:val="00EE715F"/>
    <w:rsid w:val="00EE797E"/>
    <w:rsid w:val="00EE7DB9"/>
    <w:rsid w:val="00EF007E"/>
    <w:rsid w:val="00EF0293"/>
    <w:rsid w:val="00EF0598"/>
    <w:rsid w:val="00EF110A"/>
    <w:rsid w:val="00EF1F05"/>
    <w:rsid w:val="00EF267C"/>
    <w:rsid w:val="00EF2DEE"/>
    <w:rsid w:val="00EF3792"/>
    <w:rsid w:val="00EF5A70"/>
    <w:rsid w:val="00EF60E9"/>
    <w:rsid w:val="00EF65DE"/>
    <w:rsid w:val="00EF669C"/>
    <w:rsid w:val="00EF7EB3"/>
    <w:rsid w:val="00F037C8"/>
    <w:rsid w:val="00F04901"/>
    <w:rsid w:val="00F05463"/>
    <w:rsid w:val="00F057BC"/>
    <w:rsid w:val="00F069EC"/>
    <w:rsid w:val="00F104F8"/>
    <w:rsid w:val="00F106A7"/>
    <w:rsid w:val="00F11E71"/>
    <w:rsid w:val="00F1211A"/>
    <w:rsid w:val="00F122F5"/>
    <w:rsid w:val="00F124D3"/>
    <w:rsid w:val="00F128C8"/>
    <w:rsid w:val="00F12A8F"/>
    <w:rsid w:val="00F12B24"/>
    <w:rsid w:val="00F13909"/>
    <w:rsid w:val="00F14E47"/>
    <w:rsid w:val="00F15D51"/>
    <w:rsid w:val="00F16642"/>
    <w:rsid w:val="00F176B2"/>
    <w:rsid w:val="00F20A5A"/>
    <w:rsid w:val="00F2103B"/>
    <w:rsid w:val="00F225B4"/>
    <w:rsid w:val="00F226D1"/>
    <w:rsid w:val="00F23326"/>
    <w:rsid w:val="00F248A4"/>
    <w:rsid w:val="00F2520D"/>
    <w:rsid w:val="00F266FA"/>
    <w:rsid w:val="00F27614"/>
    <w:rsid w:val="00F27BD2"/>
    <w:rsid w:val="00F302A6"/>
    <w:rsid w:val="00F3042B"/>
    <w:rsid w:val="00F30718"/>
    <w:rsid w:val="00F310D8"/>
    <w:rsid w:val="00F318AD"/>
    <w:rsid w:val="00F3274E"/>
    <w:rsid w:val="00F330C1"/>
    <w:rsid w:val="00F33954"/>
    <w:rsid w:val="00F343B6"/>
    <w:rsid w:val="00F352A2"/>
    <w:rsid w:val="00F3546A"/>
    <w:rsid w:val="00F4084B"/>
    <w:rsid w:val="00F408D9"/>
    <w:rsid w:val="00F40DE6"/>
    <w:rsid w:val="00F41FDF"/>
    <w:rsid w:val="00F420ED"/>
    <w:rsid w:val="00F421A3"/>
    <w:rsid w:val="00F42356"/>
    <w:rsid w:val="00F43161"/>
    <w:rsid w:val="00F43878"/>
    <w:rsid w:val="00F43C76"/>
    <w:rsid w:val="00F44437"/>
    <w:rsid w:val="00F44916"/>
    <w:rsid w:val="00F45561"/>
    <w:rsid w:val="00F460BD"/>
    <w:rsid w:val="00F462DC"/>
    <w:rsid w:val="00F46683"/>
    <w:rsid w:val="00F46731"/>
    <w:rsid w:val="00F46BB0"/>
    <w:rsid w:val="00F46F57"/>
    <w:rsid w:val="00F474C2"/>
    <w:rsid w:val="00F47709"/>
    <w:rsid w:val="00F51F0C"/>
    <w:rsid w:val="00F5475F"/>
    <w:rsid w:val="00F56674"/>
    <w:rsid w:val="00F56E0E"/>
    <w:rsid w:val="00F56FA0"/>
    <w:rsid w:val="00F61F9C"/>
    <w:rsid w:val="00F621B1"/>
    <w:rsid w:val="00F62306"/>
    <w:rsid w:val="00F62624"/>
    <w:rsid w:val="00F62A78"/>
    <w:rsid w:val="00F630FA"/>
    <w:rsid w:val="00F65832"/>
    <w:rsid w:val="00F65E80"/>
    <w:rsid w:val="00F6601F"/>
    <w:rsid w:val="00F6683B"/>
    <w:rsid w:val="00F67D86"/>
    <w:rsid w:val="00F707B9"/>
    <w:rsid w:val="00F70F68"/>
    <w:rsid w:val="00F71A8D"/>
    <w:rsid w:val="00F71D2F"/>
    <w:rsid w:val="00F72BA5"/>
    <w:rsid w:val="00F739E9"/>
    <w:rsid w:val="00F73E5C"/>
    <w:rsid w:val="00F75CD1"/>
    <w:rsid w:val="00F75D3E"/>
    <w:rsid w:val="00F7743D"/>
    <w:rsid w:val="00F81607"/>
    <w:rsid w:val="00F85ABD"/>
    <w:rsid w:val="00F85B92"/>
    <w:rsid w:val="00F85D44"/>
    <w:rsid w:val="00F86845"/>
    <w:rsid w:val="00F86FCA"/>
    <w:rsid w:val="00F91119"/>
    <w:rsid w:val="00F9125C"/>
    <w:rsid w:val="00F92C6B"/>
    <w:rsid w:val="00F9652B"/>
    <w:rsid w:val="00F96A2A"/>
    <w:rsid w:val="00FA11E2"/>
    <w:rsid w:val="00FA5C34"/>
    <w:rsid w:val="00FB00C9"/>
    <w:rsid w:val="00FB2469"/>
    <w:rsid w:val="00FB2AFE"/>
    <w:rsid w:val="00FB37A4"/>
    <w:rsid w:val="00FB3D12"/>
    <w:rsid w:val="00FB403D"/>
    <w:rsid w:val="00FB428D"/>
    <w:rsid w:val="00FB4395"/>
    <w:rsid w:val="00FB4CB0"/>
    <w:rsid w:val="00FB5CC0"/>
    <w:rsid w:val="00FB5EAA"/>
    <w:rsid w:val="00FC02BC"/>
    <w:rsid w:val="00FC07AF"/>
    <w:rsid w:val="00FC0B91"/>
    <w:rsid w:val="00FC365E"/>
    <w:rsid w:val="00FC3770"/>
    <w:rsid w:val="00FC6236"/>
    <w:rsid w:val="00FC6A2A"/>
    <w:rsid w:val="00FC7BA2"/>
    <w:rsid w:val="00FD0895"/>
    <w:rsid w:val="00FD0A4A"/>
    <w:rsid w:val="00FD4788"/>
    <w:rsid w:val="00FD5368"/>
    <w:rsid w:val="00FD5C27"/>
    <w:rsid w:val="00FD5F91"/>
    <w:rsid w:val="00FD602F"/>
    <w:rsid w:val="00FD6F31"/>
    <w:rsid w:val="00FD79EC"/>
    <w:rsid w:val="00FE0CA1"/>
    <w:rsid w:val="00FE22D4"/>
    <w:rsid w:val="00FE2855"/>
    <w:rsid w:val="00FE2A9B"/>
    <w:rsid w:val="00FE2F80"/>
    <w:rsid w:val="00FE37D0"/>
    <w:rsid w:val="00FE3F5E"/>
    <w:rsid w:val="00FE5104"/>
    <w:rsid w:val="00FE6EE5"/>
    <w:rsid w:val="00FE7DD3"/>
    <w:rsid w:val="00FF107F"/>
    <w:rsid w:val="00FF243E"/>
    <w:rsid w:val="00FF25E5"/>
    <w:rsid w:val="00FF278B"/>
    <w:rsid w:val="00FF39CD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9c5bcd,#f39,#ff6"/>
    </o:shapedefaults>
    <o:shapelayout v:ext="edit">
      <o:idmap v:ext="edit" data="1"/>
    </o:shapelayout>
  </w:shapeDefaults>
  <w:decimalSymbol w:val=","/>
  <w:listSeparator w:val=";"/>
  <w14:docId w14:val="4EAB7A62"/>
  <w15:chartTrackingRefBased/>
  <w15:docId w15:val="{B5984603-4E8E-496A-8F3E-450E386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6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ikn"/>
    <w:qFormat/>
    <w:rsid w:val="00E120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AD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pling">
    <w:name w:val="Hyperlink"/>
    <w:rsid w:val="00A310E3"/>
    <w:rPr>
      <w:color w:val="0000FF"/>
      <w:u w:val="single"/>
    </w:rPr>
  </w:style>
  <w:style w:type="paragraph" w:styleId="NormalWeb">
    <w:name w:val="Normal (Web)"/>
    <w:basedOn w:val="Normal"/>
    <w:uiPriority w:val="99"/>
    <w:rsid w:val="00A310E3"/>
    <w:pPr>
      <w:spacing w:before="100" w:beforeAutospacing="1" w:after="100" w:afterAutospacing="1"/>
    </w:pPr>
    <w:rPr>
      <w:lang w:val="nb-NO"/>
    </w:rPr>
  </w:style>
  <w:style w:type="character" w:customStyle="1" w:styleId="bluehead1">
    <w:name w:val="bluehead1"/>
    <w:rsid w:val="00A310E3"/>
    <w:rPr>
      <w:rFonts w:ascii="Arial" w:hAnsi="Arial" w:cs="Arial" w:hint="default"/>
      <w:b/>
      <w:bCs/>
      <w:strike w:val="0"/>
      <w:dstrike w:val="0"/>
      <w:color w:val="000066"/>
      <w:sz w:val="30"/>
      <w:szCs w:val="30"/>
      <w:u w:val="none"/>
      <w:effect w:val="none"/>
    </w:rPr>
  </w:style>
  <w:style w:type="character" w:styleId="Sterk">
    <w:name w:val="Strong"/>
    <w:uiPriority w:val="22"/>
    <w:qFormat/>
    <w:rsid w:val="00A310E3"/>
    <w:rPr>
      <w:b/>
      <w:bCs/>
    </w:rPr>
  </w:style>
  <w:style w:type="character" w:styleId="Flgdhyperkopling">
    <w:name w:val="FollowedHyperlink"/>
    <w:rsid w:val="00223290"/>
    <w:rPr>
      <w:color w:val="000080"/>
      <w:u w:val="single"/>
    </w:rPr>
  </w:style>
  <w:style w:type="paragraph" w:styleId="HTML-frehandsformatert">
    <w:name w:val="HTML Preformatted"/>
    <w:basedOn w:val="Normal"/>
    <w:link w:val="HTML-frehandsformatertTeikn"/>
    <w:uiPriority w:val="99"/>
    <w:rsid w:val="0068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884400"/>
      <w:sz w:val="20"/>
      <w:szCs w:val="20"/>
      <w:lang w:eastAsia="nn-NO"/>
    </w:rPr>
  </w:style>
  <w:style w:type="paragraph" w:styleId="Bobletekst">
    <w:name w:val="Balloon Text"/>
    <w:basedOn w:val="Normal"/>
    <w:link w:val="BobletekstTeikn"/>
    <w:rsid w:val="00554542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rsid w:val="00554542"/>
    <w:rPr>
      <w:rFonts w:ascii="Tahoma" w:hAnsi="Tahoma" w:cs="Tahoma"/>
      <w:sz w:val="16"/>
      <w:szCs w:val="16"/>
      <w:lang w:eastAsia="nb-NO"/>
    </w:rPr>
  </w:style>
  <w:style w:type="paragraph" w:styleId="Ingenmellomrom">
    <w:name w:val="No Spacing"/>
    <w:link w:val="IngenmellomromTeikn"/>
    <w:uiPriority w:val="1"/>
    <w:qFormat/>
    <w:rsid w:val="00B8088D"/>
    <w:rPr>
      <w:rFonts w:ascii="Calibri" w:hAnsi="Calibri"/>
      <w:sz w:val="22"/>
      <w:szCs w:val="22"/>
    </w:rPr>
  </w:style>
  <w:style w:type="character" w:customStyle="1" w:styleId="IngenmellomromTeikn">
    <w:name w:val="Ingen mellomrom Teikn"/>
    <w:link w:val="Ingenmellomrom"/>
    <w:uiPriority w:val="1"/>
    <w:rsid w:val="00B8088D"/>
    <w:rPr>
      <w:rFonts w:ascii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900BD8"/>
    <w:pPr>
      <w:ind w:left="720"/>
      <w:contextualSpacing/>
    </w:pPr>
  </w:style>
  <w:style w:type="paragraph" w:customStyle="1" w:styleId="paragraph">
    <w:name w:val="paragraph"/>
    <w:basedOn w:val="Normal"/>
    <w:rsid w:val="00A42460"/>
    <w:pPr>
      <w:spacing w:before="100" w:beforeAutospacing="1" w:after="100" w:afterAutospacing="1"/>
    </w:pPr>
    <w:rPr>
      <w:lang w:eastAsia="nn-NO"/>
    </w:rPr>
  </w:style>
  <w:style w:type="character" w:customStyle="1" w:styleId="normaltextrun">
    <w:name w:val="normaltextrun"/>
    <w:basedOn w:val="Standardskriftforavsnitt"/>
    <w:rsid w:val="00A42460"/>
  </w:style>
  <w:style w:type="character" w:customStyle="1" w:styleId="eop">
    <w:name w:val="eop"/>
    <w:basedOn w:val="Standardskriftforavsnitt"/>
    <w:rsid w:val="00A42460"/>
  </w:style>
  <w:style w:type="character" w:styleId="Ulystomtale">
    <w:name w:val="Unresolved Mention"/>
    <w:uiPriority w:val="99"/>
    <w:semiHidden/>
    <w:unhideWhenUsed/>
    <w:rsid w:val="00320017"/>
    <w:rPr>
      <w:color w:val="605E5C"/>
      <w:shd w:val="clear" w:color="auto" w:fill="E1DFDD"/>
    </w:rPr>
  </w:style>
  <w:style w:type="paragraph" w:styleId="Topptekst">
    <w:name w:val="header"/>
    <w:basedOn w:val="Normal"/>
    <w:link w:val="TopptekstTeikn"/>
    <w:rsid w:val="000A1FBE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link w:val="Topptekst"/>
    <w:rsid w:val="000A1FBE"/>
    <w:rPr>
      <w:sz w:val="24"/>
      <w:szCs w:val="24"/>
      <w:lang w:val="nn-NO"/>
    </w:rPr>
  </w:style>
  <w:style w:type="paragraph" w:styleId="Botntekst">
    <w:name w:val="footer"/>
    <w:basedOn w:val="Normal"/>
    <w:link w:val="BotntekstTeikn"/>
    <w:rsid w:val="000A1FBE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link w:val="Botntekst"/>
    <w:rsid w:val="000A1FBE"/>
    <w:rPr>
      <w:sz w:val="24"/>
      <w:szCs w:val="24"/>
      <w:lang w:val="nn-NO"/>
    </w:rPr>
  </w:style>
  <w:style w:type="character" w:customStyle="1" w:styleId="Overskrift1Teikn">
    <w:name w:val="Overskrift 1 Teikn"/>
    <w:link w:val="Overskrift1"/>
    <w:rsid w:val="00E1204E"/>
    <w:rPr>
      <w:rFonts w:ascii="Calibri Light" w:eastAsia="Times New Roman" w:hAnsi="Calibri Light" w:cs="Times New Roman"/>
      <w:b/>
      <w:bCs/>
      <w:kern w:val="32"/>
      <w:sz w:val="32"/>
      <w:szCs w:val="32"/>
      <w:lang w:val="nn-NO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E1204E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nb-NO"/>
    </w:rPr>
  </w:style>
  <w:style w:type="paragraph" w:customStyle="1" w:styleId="TableParagraph">
    <w:name w:val="Table Paragraph"/>
    <w:basedOn w:val="Normal"/>
    <w:uiPriority w:val="1"/>
    <w:qFormat/>
    <w:rsid w:val="007C46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TML-frehandsformatertTeikn">
    <w:name w:val="HTML-førehandsformatert Teikn"/>
    <w:link w:val="HTML-frehandsformatert"/>
    <w:uiPriority w:val="99"/>
    <w:rsid w:val="00640C46"/>
    <w:rPr>
      <w:rFonts w:ascii="Courier New" w:hAnsi="Courier New" w:cs="Courier New"/>
      <w:color w:val="884400"/>
    </w:rPr>
  </w:style>
  <w:style w:type="character" w:customStyle="1" w:styleId="y2iqfc">
    <w:name w:val="y2iqfc"/>
    <w:basedOn w:val="Standardskriftforavsnitt"/>
    <w:rsid w:val="00640C46"/>
  </w:style>
  <w:style w:type="table" w:styleId="Middelsrutenett3-uthevingsfarge4">
    <w:name w:val="Medium Grid 3 Accent 4"/>
    <w:basedOn w:val="Vanlegtabell"/>
    <w:uiPriority w:val="69"/>
    <w:rsid w:val="00CC1D7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04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E621-A2D4-40AF-9E23-13D892E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</vt:lpstr>
    </vt:vector>
  </TitlesOfParts>
  <Company>Austevoll Kommune MS avtala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</dc:title>
  <dc:subject/>
  <dc:creator>grugno</dc:creator>
  <cp:keywords/>
  <dc:description/>
  <cp:lastModifiedBy>Nansy Østervold Pedersen</cp:lastModifiedBy>
  <cp:revision>53</cp:revision>
  <cp:lastPrinted>2025-02-21T11:31:00Z</cp:lastPrinted>
  <dcterms:created xsi:type="dcterms:W3CDTF">2025-02-05T12:15:00Z</dcterms:created>
  <dcterms:modified xsi:type="dcterms:W3CDTF">2025-03-06T06:52:00Z</dcterms:modified>
</cp:coreProperties>
</file>